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73E2A" w14:textId="51C46A79" w:rsidR="00514EBD" w:rsidRDefault="00372BA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BBF3374" wp14:editId="698EC42B">
                <wp:simplePos x="0" y="0"/>
                <wp:positionH relativeFrom="column">
                  <wp:posOffset>104775</wp:posOffset>
                </wp:positionH>
                <wp:positionV relativeFrom="page">
                  <wp:posOffset>7366000</wp:posOffset>
                </wp:positionV>
                <wp:extent cx="2872740" cy="1732280"/>
                <wp:effectExtent l="114300" t="171450" r="118110" b="184785"/>
                <wp:wrapSquare wrapText="bothSides"/>
                <wp:docPr id="17909036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90445">
                          <a:off x="0" y="0"/>
                          <a:ext cx="2872740" cy="1732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B84F4" w14:textId="77777777" w:rsidR="000857A5" w:rsidRPr="000857A5" w:rsidRDefault="00436AB0" w:rsidP="000857A5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857A5">
                              <w:rPr>
                                <w:rFonts w:ascii="Ink Free" w:hAnsi="Ink Free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Just like a shepherd who would give his life for his sheep, Jesus gave His life on the cross as “the Good Shepherd” for his </w:t>
                            </w:r>
                            <w:proofErr w:type="gramStart"/>
                            <w:r w:rsidRPr="000857A5">
                              <w:rPr>
                                <w:rFonts w:ascii="Ink Free" w:hAnsi="Ink Free"/>
                                <w:b/>
                                <w:bCs/>
                                <w:sz w:val="40"/>
                                <w:szCs w:val="40"/>
                              </w:rPr>
                              <w:t>us;</w:t>
                            </w:r>
                            <w:proofErr w:type="gramEnd"/>
                            <w:r w:rsidRPr="000857A5">
                              <w:rPr>
                                <w:rFonts w:ascii="Ink Free" w:hAnsi="Ink Free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5C6A274F" w14:textId="650F01EE" w:rsidR="006D000F" w:rsidRPr="000857A5" w:rsidRDefault="00436AB0" w:rsidP="000857A5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857A5">
                              <w:rPr>
                                <w:rFonts w:ascii="Ink Free" w:hAnsi="Ink Free"/>
                                <w:b/>
                                <w:bCs/>
                                <w:sz w:val="40"/>
                                <w:szCs w:val="40"/>
                              </w:rPr>
                              <w:t>His sheep</w:t>
                            </w:r>
                            <w:r w:rsidR="000857A5">
                              <w:rPr>
                                <w:rFonts w:ascii="Ink Free" w:hAnsi="Ink Free"/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F3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25pt;margin-top:580pt;width:226.2pt;height:136.4pt;rotation:-556570fd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" filled="f" stroked="f">
                <v:textbox style="mso-fit-shape-to-text:t">
                  <w:txbxContent>
                    <w:p w14:paraId="62AB84F4" w14:textId="77777777" w:rsidR="000857A5" w:rsidRPr="000857A5" w:rsidRDefault="00436AB0" w:rsidP="000857A5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sz w:val="40"/>
                          <w:szCs w:val="40"/>
                        </w:rPr>
                      </w:pPr>
                      <w:r w:rsidRPr="000857A5">
                        <w:rPr>
                          <w:rFonts w:ascii="Ink Free" w:hAnsi="Ink Free"/>
                          <w:b/>
                          <w:bCs/>
                          <w:sz w:val="40"/>
                          <w:szCs w:val="40"/>
                        </w:rPr>
                        <w:t xml:space="preserve">Just like a shepherd who would give his life for his sheep, Jesus gave His life on the cross as “the Good Shepherd” for his </w:t>
                      </w:r>
                      <w:proofErr w:type="gramStart"/>
                      <w:r w:rsidRPr="000857A5">
                        <w:rPr>
                          <w:rFonts w:ascii="Ink Free" w:hAnsi="Ink Free"/>
                          <w:b/>
                          <w:bCs/>
                          <w:sz w:val="40"/>
                          <w:szCs w:val="40"/>
                        </w:rPr>
                        <w:t>us;</w:t>
                      </w:r>
                      <w:proofErr w:type="gramEnd"/>
                      <w:r w:rsidRPr="000857A5">
                        <w:rPr>
                          <w:rFonts w:ascii="Ink Free" w:hAnsi="Ink Free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  <w:p w14:paraId="5C6A274F" w14:textId="650F01EE" w:rsidR="006D000F" w:rsidRPr="000857A5" w:rsidRDefault="00436AB0" w:rsidP="000857A5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sz w:val="40"/>
                          <w:szCs w:val="40"/>
                        </w:rPr>
                      </w:pPr>
                      <w:r w:rsidRPr="000857A5">
                        <w:rPr>
                          <w:rFonts w:ascii="Ink Free" w:hAnsi="Ink Free"/>
                          <w:b/>
                          <w:bCs/>
                          <w:sz w:val="40"/>
                          <w:szCs w:val="40"/>
                        </w:rPr>
                        <w:t>His sheep</w:t>
                      </w:r>
                      <w:r w:rsidR="000857A5">
                        <w:rPr>
                          <w:rFonts w:ascii="Ink Free" w:hAnsi="Ink Free"/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ED45B80" wp14:editId="703C4114">
            <wp:simplePos x="0" y="0"/>
            <wp:positionH relativeFrom="column">
              <wp:posOffset>-119618</wp:posOffset>
            </wp:positionH>
            <wp:positionV relativeFrom="page">
              <wp:posOffset>6667893</wp:posOffset>
            </wp:positionV>
            <wp:extent cx="3159665" cy="3390788"/>
            <wp:effectExtent l="114300" t="0" r="117475" b="1149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79997">
                      <a:off x="0" y="0"/>
                      <a:ext cx="3159665" cy="3390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57B9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3A56084" wp14:editId="3C8C531B">
                <wp:simplePos x="0" y="0"/>
                <wp:positionH relativeFrom="column">
                  <wp:posOffset>4732387</wp:posOffset>
                </wp:positionH>
                <wp:positionV relativeFrom="page">
                  <wp:posOffset>6080994</wp:posOffset>
                </wp:positionV>
                <wp:extent cx="2131060" cy="301561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060" cy="301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2C29C" w14:textId="4B76C6DB" w:rsidR="00185C85" w:rsidRDefault="00185C85" w:rsidP="00185C85">
                            <w:pPr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38"/>
                                <w:szCs w:val="44"/>
                              </w:rPr>
                            </w:pPr>
                            <w:r w:rsidRPr="00D83EB8">
                              <w:rPr>
                                <w:rFonts w:ascii="Cocogoose" w:hAnsi="Cocogoose"/>
                                <w:b/>
                                <w:bCs/>
                                <w:sz w:val="38"/>
                                <w:szCs w:val="44"/>
                              </w:rPr>
                              <w:t>At Bedtime:</w:t>
                            </w:r>
                          </w:p>
                          <w:p w14:paraId="7656025E" w14:textId="70540B9B" w:rsidR="008D57B9" w:rsidRPr="00D83EB8" w:rsidRDefault="00E17B91" w:rsidP="008D57B9">
                            <w:pPr>
                              <w:spacing w:after="0" w:line="216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38"/>
                                <w:szCs w:val="44"/>
                              </w:rPr>
                            </w:pPr>
                            <w:r>
                              <w:rPr>
                                <w:rFonts w:ascii="Cocogoose" w:hAnsi="Cocogoose"/>
                                <w:b/>
                                <w:bCs/>
                                <w:sz w:val="38"/>
                                <w:szCs w:val="44"/>
                              </w:rPr>
                              <w:t xml:space="preserve">Pray and thank God for Jesus, our Good Shepherd, who watches over us and willing died for us.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56084" id="_x0000_s1027" type="#_x0000_t202" style="position:absolute;margin-left:372.65pt;margin-top:478.8pt;width:167.8pt;height:237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" filled="f" stroked="f">
                <v:textbox>
                  <w:txbxContent>
                    <w:p w14:paraId="7892C29C" w14:textId="4B76C6DB" w:rsidR="00185C85" w:rsidRDefault="00185C85" w:rsidP="00185C85">
                      <w:pPr>
                        <w:jc w:val="center"/>
                        <w:rPr>
                          <w:rFonts w:ascii="Cocogoose" w:hAnsi="Cocogoose"/>
                          <w:b/>
                          <w:bCs/>
                          <w:sz w:val="38"/>
                          <w:szCs w:val="44"/>
                        </w:rPr>
                      </w:pPr>
                      <w:r w:rsidRPr="00D83EB8">
                        <w:rPr>
                          <w:rFonts w:ascii="Cocogoose" w:hAnsi="Cocogoose"/>
                          <w:b/>
                          <w:bCs/>
                          <w:sz w:val="38"/>
                          <w:szCs w:val="44"/>
                        </w:rPr>
                        <w:t>At Bedtime:</w:t>
                      </w:r>
                    </w:p>
                    <w:p w14:paraId="7656025E" w14:textId="70540B9B" w:rsidR="008D57B9" w:rsidRPr="00D83EB8" w:rsidRDefault="00E17B91" w:rsidP="008D57B9">
                      <w:pPr>
                        <w:spacing w:after="0" w:line="216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38"/>
                          <w:szCs w:val="44"/>
                        </w:rPr>
                      </w:pPr>
                      <w:r>
                        <w:rPr>
                          <w:rFonts w:ascii="Cocogoose" w:hAnsi="Cocogoose"/>
                          <w:b/>
                          <w:bCs/>
                          <w:sz w:val="38"/>
                          <w:szCs w:val="44"/>
                        </w:rPr>
                        <w:t xml:space="preserve">Pray and thank God for Jesus, our Good Shepherd, who watches over us and willing died for us.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BD585E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078F545" wp14:editId="204687F4">
                <wp:simplePos x="0" y="0"/>
                <wp:positionH relativeFrom="column">
                  <wp:posOffset>-758825</wp:posOffset>
                </wp:positionH>
                <wp:positionV relativeFrom="paragraph">
                  <wp:posOffset>2366645</wp:posOffset>
                </wp:positionV>
                <wp:extent cx="3006725" cy="324739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3247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E824C" w14:textId="74D51257" w:rsidR="00185C85" w:rsidRDefault="00185C85" w:rsidP="00CF7DC7">
                            <w:pPr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  <w:r w:rsidRPr="00D83EB8">
                              <w:rPr>
                                <w:rFonts w:ascii="Cocogoose" w:hAnsi="Cocogoose"/>
                                <w:b/>
                                <w:bCs/>
                                <w:sz w:val="40"/>
                                <w:szCs w:val="48"/>
                              </w:rPr>
                              <w:t>At Dinner:</w:t>
                            </w:r>
                          </w:p>
                          <w:p w14:paraId="2AF3E2C9" w14:textId="77777777" w:rsidR="00683AF3" w:rsidRDefault="00683AF3" w:rsidP="00B0256D">
                            <w:pPr>
                              <w:spacing w:after="0" w:line="216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34"/>
                                <w:szCs w:val="36"/>
                              </w:rPr>
                            </w:pPr>
                          </w:p>
                          <w:p w14:paraId="3CD15FD0" w14:textId="77777777" w:rsidR="00683AF3" w:rsidRPr="00683AF3" w:rsidRDefault="00683AF3" w:rsidP="00B0256D">
                            <w:pPr>
                              <w:spacing w:after="0" w:line="216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44"/>
                                <w:szCs w:val="56"/>
                              </w:rPr>
                            </w:pPr>
                            <w:r w:rsidRPr="00683AF3">
                              <w:rPr>
                                <w:rFonts w:ascii="Cocogoose" w:hAnsi="Cocogoose"/>
                                <w:b/>
                                <w:bCs/>
                                <w:sz w:val="44"/>
                                <w:szCs w:val="56"/>
                              </w:rPr>
                              <w:t xml:space="preserve">How have you seen </w:t>
                            </w:r>
                          </w:p>
                          <w:p w14:paraId="57AF8570" w14:textId="6B4E66AD" w:rsidR="00683AF3" w:rsidRDefault="00683AF3" w:rsidP="00683AF3">
                            <w:pPr>
                              <w:spacing w:after="0" w:line="216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44"/>
                                <w:szCs w:val="56"/>
                              </w:rPr>
                            </w:pPr>
                            <w:r w:rsidRPr="00683AF3">
                              <w:rPr>
                                <w:rFonts w:ascii="Cocogoose" w:hAnsi="Cocogoose"/>
                                <w:b/>
                                <w:bCs/>
                                <w:sz w:val="44"/>
                                <w:szCs w:val="56"/>
                              </w:rPr>
                              <w:t>God working today?</w:t>
                            </w:r>
                          </w:p>
                          <w:p w14:paraId="7B8D6FD8" w14:textId="77777777" w:rsidR="00683AF3" w:rsidRDefault="00683AF3" w:rsidP="00683AF3">
                            <w:pPr>
                              <w:spacing w:after="0" w:line="216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44"/>
                                <w:szCs w:val="56"/>
                              </w:rPr>
                            </w:pPr>
                          </w:p>
                          <w:p w14:paraId="75837A92" w14:textId="11CEDEF8" w:rsidR="00683AF3" w:rsidRPr="002C3126" w:rsidRDefault="00683AF3" w:rsidP="00683AF3">
                            <w:pPr>
                              <w:spacing w:after="0" w:line="216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C3126"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r w:rsidR="002C3126" w:rsidRPr="002C3126"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  <w:t>Parents</w:t>
                            </w:r>
                            <w:r w:rsidRPr="002C3126"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this is a great</w:t>
                            </w:r>
                          </w:p>
                          <w:p w14:paraId="7AD01445" w14:textId="77777777" w:rsidR="002C3126" w:rsidRDefault="00683AF3" w:rsidP="00683AF3">
                            <w:pPr>
                              <w:spacing w:after="0" w:line="216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C3126"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  <w:t>opportunity for you to share</w:t>
                            </w:r>
                            <w:r w:rsidR="002C3126" w:rsidRPr="002C3126"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="002C3126"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When you share your faith</w:t>
                            </w:r>
                          </w:p>
                          <w:p w14:paraId="4E919EA5" w14:textId="5E864C48" w:rsidR="002C3126" w:rsidRDefault="002C3126" w:rsidP="00683AF3">
                            <w:pPr>
                              <w:spacing w:after="0" w:line="216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with your children </w:t>
                            </w:r>
                          </w:p>
                          <w:p w14:paraId="2D70D288" w14:textId="15AA2E48" w:rsidR="00683AF3" w:rsidRPr="002C3126" w:rsidRDefault="002C3126" w:rsidP="00683AF3">
                            <w:pPr>
                              <w:spacing w:after="0" w:line="216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  <w:t>their faith grow</w:t>
                            </w:r>
                            <w:r w:rsidR="006D000F"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2C3126"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8F545" id="_x0000_s1028" type="#_x0000_t202" style="position:absolute;margin-left:-59.75pt;margin-top:186.35pt;width:236.75pt;height:25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" filled="f" stroked="f">
                <v:textbox>
                  <w:txbxContent>
                    <w:p w14:paraId="4BFE824C" w14:textId="74D51257" w:rsidR="00185C85" w:rsidRDefault="00185C85" w:rsidP="00CF7DC7">
                      <w:pPr>
                        <w:jc w:val="center"/>
                        <w:rPr>
                          <w:rFonts w:ascii="Cocogoose" w:hAnsi="Cocogoose"/>
                          <w:b/>
                          <w:bCs/>
                          <w:sz w:val="40"/>
                          <w:szCs w:val="48"/>
                        </w:rPr>
                      </w:pPr>
                      <w:r w:rsidRPr="00D83EB8">
                        <w:rPr>
                          <w:rFonts w:ascii="Cocogoose" w:hAnsi="Cocogoose"/>
                          <w:b/>
                          <w:bCs/>
                          <w:sz w:val="40"/>
                          <w:szCs w:val="48"/>
                        </w:rPr>
                        <w:t>At Dinner:</w:t>
                      </w:r>
                    </w:p>
                    <w:p w14:paraId="2AF3E2C9" w14:textId="77777777" w:rsidR="00683AF3" w:rsidRDefault="00683AF3" w:rsidP="00B0256D">
                      <w:pPr>
                        <w:spacing w:after="0" w:line="216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34"/>
                          <w:szCs w:val="36"/>
                        </w:rPr>
                      </w:pPr>
                    </w:p>
                    <w:p w14:paraId="3CD15FD0" w14:textId="77777777" w:rsidR="00683AF3" w:rsidRPr="00683AF3" w:rsidRDefault="00683AF3" w:rsidP="00B0256D">
                      <w:pPr>
                        <w:spacing w:after="0" w:line="216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44"/>
                          <w:szCs w:val="56"/>
                        </w:rPr>
                      </w:pPr>
                      <w:r w:rsidRPr="00683AF3">
                        <w:rPr>
                          <w:rFonts w:ascii="Cocogoose" w:hAnsi="Cocogoose"/>
                          <w:b/>
                          <w:bCs/>
                          <w:sz w:val="44"/>
                          <w:szCs w:val="56"/>
                        </w:rPr>
                        <w:t xml:space="preserve">How have you seen </w:t>
                      </w:r>
                    </w:p>
                    <w:p w14:paraId="57AF8570" w14:textId="6B4E66AD" w:rsidR="00683AF3" w:rsidRDefault="00683AF3" w:rsidP="00683AF3">
                      <w:pPr>
                        <w:spacing w:after="0" w:line="216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44"/>
                          <w:szCs w:val="56"/>
                        </w:rPr>
                      </w:pPr>
                      <w:r w:rsidRPr="00683AF3">
                        <w:rPr>
                          <w:rFonts w:ascii="Cocogoose" w:hAnsi="Cocogoose"/>
                          <w:b/>
                          <w:bCs/>
                          <w:sz w:val="44"/>
                          <w:szCs w:val="56"/>
                        </w:rPr>
                        <w:t>God working today?</w:t>
                      </w:r>
                    </w:p>
                    <w:p w14:paraId="7B8D6FD8" w14:textId="77777777" w:rsidR="00683AF3" w:rsidRDefault="00683AF3" w:rsidP="00683AF3">
                      <w:pPr>
                        <w:spacing w:after="0" w:line="216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44"/>
                          <w:szCs w:val="56"/>
                        </w:rPr>
                      </w:pPr>
                    </w:p>
                    <w:p w14:paraId="75837A92" w14:textId="11CEDEF8" w:rsidR="00683AF3" w:rsidRPr="002C3126" w:rsidRDefault="00683AF3" w:rsidP="00683AF3">
                      <w:pPr>
                        <w:spacing w:after="0" w:line="216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</w:pPr>
                      <w:r w:rsidRPr="002C3126"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  <w:t>(</w:t>
                      </w:r>
                      <w:r w:rsidR="002C3126" w:rsidRPr="002C3126"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  <w:t>Parents</w:t>
                      </w:r>
                      <w:r w:rsidRPr="002C3126"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  <w:t xml:space="preserve"> this is a great</w:t>
                      </w:r>
                    </w:p>
                    <w:p w14:paraId="7AD01445" w14:textId="77777777" w:rsidR="002C3126" w:rsidRDefault="00683AF3" w:rsidP="00683AF3">
                      <w:pPr>
                        <w:spacing w:after="0" w:line="216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</w:pPr>
                      <w:r w:rsidRPr="002C3126"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  <w:t>opportunity for you to share</w:t>
                      </w:r>
                      <w:r w:rsidR="002C3126" w:rsidRPr="002C3126"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="002C3126"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  <w:t xml:space="preserve"> When you share your faith</w:t>
                      </w:r>
                    </w:p>
                    <w:p w14:paraId="4E919EA5" w14:textId="5E864C48" w:rsidR="002C3126" w:rsidRDefault="002C3126" w:rsidP="00683AF3">
                      <w:pPr>
                        <w:spacing w:after="0" w:line="216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  <w:t xml:space="preserve">with your children </w:t>
                      </w:r>
                    </w:p>
                    <w:p w14:paraId="2D70D288" w14:textId="15AA2E48" w:rsidR="00683AF3" w:rsidRPr="002C3126" w:rsidRDefault="002C3126" w:rsidP="00683AF3">
                      <w:pPr>
                        <w:spacing w:after="0" w:line="216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  <w:t>their faith grow</w:t>
                      </w:r>
                      <w:r w:rsidR="006D000F"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2C3126"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7CD4">
        <w:rPr>
          <w:noProof/>
        </w:rPr>
        <w:drawing>
          <wp:anchor distT="0" distB="0" distL="114300" distR="114300" simplePos="0" relativeHeight="251678720" behindDoc="0" locked="0" layoutInCell="1" allowOverlap="1" wp14:anchorId="24D2CC33" wp14:editId="30076AF7">
            <wp:simplePos x="0" y="0"/>
            <wp:positionH relativeFrom="column">
              <wp:posOffset>1974215</wp:posOffset>
            </wp:positionH>
            <wp:positionV relativeFrom="page">
              <wp:posOffset>3357880</wp:posOffset>
            </wp:positionV>
            <wp:extent cx="473710" cy="297180"/>
            <wp:effectExtent l="0" t="0" r="2540" b="7620"/>
            <wp:wrapNone/>
            <wp:docPr id="15" name="Picture 1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Logo&#10;&#10;Description automatically generated"/>
                    <pic:cNvPicPr/>
                  </pic:nvPicPr>
                  <pic:blipFill>
                    <a:blip r:embed="rId6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1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7CD4">
        <w:rPr>
          <w:noProof/>
        </w:rPr>
        <w:drawing>
          <wp:anchor distT="0" distB="0" distL="114300" distR="114300" simplePos="0" relativeHeight="251659264" behindDoc="0" locked="0" layoutInCell="1" allowOverlap="1" wp14:anchorId="0C530A68" wp14:editId="48157C93">
            <wp:simplePos x="0" y="0"/>
            <wp:positionH relativeFrom="column">
              <wp:posOffset>1216660</wp:posOffset>
            </wp:positionH>
            <wp:positionV relativeFrom="page">
              <wp:posOffset>2670810</wp:posOffset>
            </wp:positionV>
            <wp:extent cx="1983740" cy="20777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207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701A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0E8468C" wp14:editId="5A6E1F0F">
                <wp:simplePos x="0" y="0"/>
                <wp:positionH relativeFrom="column">
                  <wp:posOffset>-871954</wp:posOffset>
                </wp:positionH>
                <wp:positionV relativeFrom="paragraph">
                  <wp:posOffset>578287</wp:posOffset>
                </wp:positionV>
                <wp:extent cx="4267200" cy="1369119"/>
                <wp:effectExtent l="0" t="0" r="0" b="254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200" cy="1369119"/>
                          <a:chOff x="0" y="0"/>
                          <a:chExt cx="4267200" cy="1369119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426720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5AAD90" w14:textId="6EF9C959" w:rsidR="00E16E7D" w:rsidRPr="009E6A4D" w:rsidRDefault="00E16E7D" w:rsidP="00E16E7D">
                              <w:pPr>
                                <w:jc w:val="center"/>
                                <w:rPr>
                                  <w:rFonts w:ascii="Hamberger" w:hAnsi="Hamberger"/>
                                  <w:color w:val="000000" w:themeColor="text1"/>
                                  <w:sz w:val="98"/>
                                  <w:szCs w:val="9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E6A4D">
                                <w:rPr>
                                  <w:rFonts w:ascii="Hamberger" w:hAnsi="Hamberger"/>
                                  <w:color w:val="000000" w:themeColor="text1"/>
                                  <w:sz w:val="98"/>
                                  <w:szCs w:val="9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Drive it </w:t>
                              </w:r>
                              <w:r w:rsidR="00AD0982" w:rsidRPr="009E6A4D">
                                <w:rPr>
                                  <w:rFonts w:ascii="Hamberger" w:hAnsi="Hamberger"/>
                                  <w:color w:val="000000" w:themeColor="text1"/>
                                  <w:sz w:val="98"/>
                                  <w:szCs w:val="9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home!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7446" y="679509"/>
                            <a:ext cx="4031615" cy="689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D84C1A" w14:textId="7105E14A" w:rsidR="00D1609E" w:rsidRDefault="009E6A4D" w:rsidP="005844EB">
                              <w:pPr>
                                <w:spacing w:after="0" w:line="228" w:lineRule="auto"/>
                                <w:jc w:val="center"/>
                                <w:rPr>
                                  <w:rFonts w:ascii="Hamberger" w:hAnsi="Hamberger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amberger" w:hAnsi="Hamberger"/>
                                  <w:sz w:val="40"/>
                                  <w:szCs w:val="40"/>
                                </w:rPr>
                                <w:t>D</w:t>
                              </w:r>
                              <w:r w:rsidRPr="00F7602C">
                                <w:rPr>
                                  <w:rFonts w:ascii="Hamberger" w:hAnsi="Hamberger"/>
                                  <w:sz w:val="40"/>
                                  <w:szCs w:val="40"/>
                                </w:rPr>
                                <w:t xml:space="preserve">iscuss </w:t>
                              </w:r>
                              <w:r>
                                <w:rPr>
                                  <w:rFonts w:ascii="Hamberger" w:hAnsi="Hamberger"/>
                                  <w:sz w:val="40"/>
                                  <w:szCs w:val="40"/>
                                </w:rPr>
                                <w:t xml:space="preserve">the lesson </w:t>
                              </w:r>
                              <w:r w:rsidRPr="00F7602C">
                                <w:rPr>
                                  <w:rFonts w:ascii="Hamberger" w:hAnsi="Hamberger"/>
                                  <w:sz w:val="40"/>
                                  <w:szCs w:val="40"/>
                                </w:rPr>
                                <w:t>as a family</w:t>
                              </w:r>
                              <w:r w:rsidR="00D1609E">
                                <w:rPr>
                                  <w:rFonts w:ascii="Hamberger" w:hAnsi="Hamberger"/>
                                  <w:sz w:val="40"/>
                                  <w:szCs w:val="40"/>
                                </w:rPr>
                                <w:t>,</w:t>
                              </w:r>
                            </w:p>
                            <w:p w14:paraId="65A73658" w14:textId="28367572" w:rsidR="009E6A4D" w:rsidRPr="003F5DBB" w:rsidRDefault="009E6A4D" w:rsidP="003F5DBB">
                              <w:pPr>
                                <w:spacing w:after="0" w:line="228" w:lineRule="auto"/>
                                <w:jc w:val="center"/>
                                <w:rPr>
                                  <w:rFonts w:ascii="Hamberger" w:hAnsi="Hamberger"/>
                                  <w:sz w:val="40"/>
                                  <w:szCs w:val="40"/>
                                </w:rPr>
                              </w:pPr>
                              <w:r w:rsidRPr="00F7602C">
                                <w:rPr>
                                  <w:rFonts w:ascii="Hamberger" w:hAnsi="Hamberger"/>
                                  <w:sz w:val="40"/>
                                  <w:szCs w:val="40"/>
                                </w:rPr>
                                <w:t xml:space="preserve">and </w:t>
                              </w:r>
                              <w:r>
                                <w:rPr>
                                  <w:rFonts w:ascii="Hamberger" w:hAnsi="Hamberger"/>
                                  <w:sz w:val="40"/>
                                  <w:szCs w:val="40"/>
                                </w:rPr>
                                <w:t>watch</w:t>
                              </w:r>
                              <w:r w:rsidRPr="00F7602C">
                                <w:rPr>
                                  <w:rFonts w:ascii="Hamberger" w:hAnsi="Hamberger"/>
                                  <w:sz w:val="40"/>
                                  <w:szCs w:val="40"/>
                                </w:rPr>
                                <w:t xml:space="preserve"> everyone’s faith grow.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E8468C" id="Group 17" o:spid="_x0000_s1029" style="position:absolute;margin-left:-68.65pt;margin-top:45.55pt;width:336pt;height:107.8pt;z-index:251674624" coordsize="42672,13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">
                <v:shape id="Text Box 1" o:spid="_x0000_s1030" type="#_x0000_t202" style="position:absolute;width:42672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14:paraId="375AAD90" w14:textId="6EF9C959" w:rsidR="00E16E7D" w:rsidRPr="009E6A4D" w:rsidRDefault="00E16E7D" w:rsidP="00E16E7D">
                        <w:pPr>
                          <w:jc w:val="center"/>
                          <w:rPr>
                            <w:rFonts w:ascii="Hamberger" w:hAnsi="Hamberger"/>
                            <w:color w:val="000000" w:themeColor="text1"/>
                            <w:sz w:val="98"/>
                            <w:szCs w:val="9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E6A4D">
                          <w:rPr>
                            <w:rFonts w:ascii="Hamberger" w:hAnsi="Hamberger"/>
                            <w:color w:val="000000" w:themeColor="text1"/>
                            <w:sz w:val="98"/>
                            <w:szCs w:val="9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Drive it </w:t>
                        </w:r>
                        <w:r w:rsidR="00AD0982" w:rsidRPr="009E6A4D">
                          <w:rPr>
                            <w:rFonts w:ascii="Hamberger" w:hAnsi="Hamberger"/>
                            <w:color w:val="000000" w:themeColor="text1"/>
                            <w:sz w:val="98"/>
                            <w:szCs w:val="9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home!</w:t>
                        </w:r>
                      </w:p>
                    </w:txbxContent>
                  </v:textbox>
                </v:shape>
                <v:shape id="_x0000_s1031" type="#_x0000_t202" style="position:absolute;left:1174;top:6795;width:40316;height:6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79D84C1A" w14:textId="7105E14A" w:rsidR="00D1609E" w:rsidRDefault="009E6A4D" w:rsidP="005844EB">
                        <w:pPr>
                          <w:spacing w:after="0" w:line="228" w:lineRule="auto"/>
                          <w:jc w:val="center"/>
                          <w:rPr>
                            <w:rFonts w:ascii="Hamberger" w:hAnsi="Hamberger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amberger" w:hAnsi="Hamberger"/>
                            <w:sz w:val="40"/>
                            <w:szCs w:val="40"/>
                          </w:rPr>
                          <w:t>D</w:t>
                        </w:r>
                        <w:r w:rsidRPr="00F7602C">
                          <w:rPr>
                            <w:rFonts w:ascii="Hamberger" w:hAnsi="Hamberger"/>
                            <w:sz w:val="40"/>
                            <w:szCs w:val="40"/>
                          </w:rPr>
                          <w:t xml:space="preserve">iscuss </w:t>
                        </w:r>
                        <w:r>
                          <w:rPr>
                            <w:rFonts w:ascii="Hamberger" w:hAnsi="Hamberger"/>
                            <w:sz w:val="40"/>
                            <w:szCs w:val="40"/>
                          </w:rPr>
                          <w:t xml:space="preserve">the lesson </w:t>
                        </w:r>
                        <w:r w:rsidRPr="00F7602C">
                          <w:rPr>
                            <w:rFonts w:ascii="Hamberger" w:hAnsi="Hamberger"/>
                            <w:sz w:val="40"/>
                            <w:szCs w:val="40"/>
                          </w:rPr>
                          <w:t>as a family</w:t>
                        </w:r>
                        <w:r w:rsidR="00D1609E">
                          <w:rPr>
                            <w:rFonts w:ascii="Hamberger" w:hAnsi="Hamberger"/>
                            <w:sz w:val="40"/>
                            <w:szCs w:val="40"/>
                          </w:rPr>
                          <w:t>,</w:t>
                        </w:r>
                      </w:p>
                      <w:p w14:paraId="65A73658" w14:textId="28367572" w:rsidR="009E6A4D" w:rsidRPr="003F5DBB" w:rsidRDefault="009E6A4D" w:rsidP="003F5DBB">
                        <w:pPr>
                          <w:spacing w:after="0" w:line="228" w:lineRule="auto"/>
                          <w:jc w:val="center"/>
                          <w:rPr>
                            <w:rFonts w:ascii="Hamberger" w:hAnsi="Hamberger"/>
                            <w:sz w:val="40"/>
                            <w:szCs w:val="40"/>
                          </w:rPr>
                        </w:pPr>
                        <w:r w:rsidRPr="00F7602C">
                          <w:rPr>
                            <w:rFonts w:ascii="Hamberger" w:hAnsi="Hamberger"/>
                            <w:sz w:val="40"/>
                            <w:szCs w:val="40"/>
                          </w:rPr>
                          <w:t xml:space="preserve">and </w:t>
                        </w:r>
                        <w:r>
                          <w:rPr>
                            <w:rFonts w:ascii="Hamberger" w:hAnsi="Hamberger"/>
                            <w:sz w:val="40"/>
                            <w:szCs w:val="40"/>
                          </w:rPr>
                          <w:t>watch</w:t>
                        </w:r>
                        <w:r w:rsidRPr="00F7602C">
                          <w:rPr>
                            <w:rFonts w:ascii="Hamberger" w:hAnsi="Hamberger"/>
                            <w:sz w:val="40"/>
                            <w:szCs w:val="40"/>
                          </w:rPr>
                          <w:t xml:space="preserve"> everyone’s faith grow.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E4B17">
        <w:rPr>
          <w:noProof/>
        </w:rPr>
        <w:drawing>
          <wp:anchor distT="0" distB="0" distL="114300" distR="114300" simplePos="0" relativeHeight="251677696" behindDoc="0" locked="0" layoutInCell="1" allowOverlap="1" wp14:anchorId="037E11DA" wp14:editId="2A498B23">
            <wp:simplePos x="0" y="0"/>
            <wp:positionH relativeFrom="column">
              <wp:posOffset>4639310</wp:posOffset>
            </wp:positionH>
            <wp:positionV relativeFrom="page">
              <wp:posOffset>5988050</wp:posOffset>
            </wp:positionV>
            <wp:extent cx="554355" cy="5854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B17">
        <w:rPr>
          <w:noProof/>
        </w:rPr>
        <w:drawing>
          <wp:anchor distT="0" distB="0" distL="114300" distR="114300" simplePos="0" relativeHeight="251663360" behindDoc="0" locked="0" layoutInCell="1" allowOverlap="1" wp14:anchorId="2CEA245E" wp14:editId="626B76BC">
            <wp:simplePos x="0" y="0"/>
            <wp:positionH relativeFrom="column">
              <wp:posOffset>3963472</wp:posOffset>
            </wp:positionH>
            <wp:positionV relativeFrom="page">
              <wp:posOffset>5430561</wp:posOffset>
            </wp:positionV>
            <wp:extent cx="1905000" cy="21240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B1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E5BCC1" wp14:editId="4FB6ECE7">
                <wp:simplePos x="0" y="0"/>
                <wp:positionH relativeFrom="column">
                  <wp:posOffset>4856649</wp:posOffset>
                </wp:positionH>
                <wp:positionV relativeFrom="paragraph">
                  <wp:posOffset>-553254</wp:posOffset>
                </wp:positionV>
                <wp:extent cx="218114" cy="553673"/>
                <wp:effectExtent l="0" t="0" r="0" b="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14" cy="55367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7E6CAF" id="Oval 5" o:spid="_x0000_s1026" style="position:absolute;margin-left:382.4pt;margin-top:-43.55pt;width:17.15pt;height:43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" fillcolor="white [3212]" stroked="f" strokeweight="1pt">
                <v:stroke joinstyle="miter"/>
              </v:oval>
            </w:pict>
          </mc:Fallback>
        </mc:AlternateContent>
      </w:r>
      <w:r w:rsidR="006E4B17">
        <w:rPr>
          <w:noProof/>
        </w:rPr>
        <mc:AlternateContent>
          <mc:Choice Requires="wps">
            <w:drawing>
              <wp:anchor distT="45720" distB="45720" distL="114300" distR="114300" simplePos="0" relativeHeight="251657727" behindDoc="0" locked="0" layoutInCell="1" allowOverlap="1" wp14:anchorId="7AF63E70" wp14:editId="37AB3542">
                <wp:simplePos x="0" y="0"/>
                <wp:positionH relativeFrom="column">
                  <wp:posOffset>4815840</wp:posOffset>
                </wp:positionH>
                <wp:positionV relativeFrom="paragraph">
                  <wp:posOffset>1673860</wp:posOffset>
                </wp:positionV>
                <wp:extent cx="19177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F8DA9" w14:textId="60D66376" w:rsidR="008F4FB9" w:rsidRDefault="00185C85" w:rsidP="00D553AD">
                            <w:pPr>
                              <w:spacing w:after="0" w:line="204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38"/>
                                <w:szCs w:val="44"/>
                              </w:rPr>
                            </w:pPr>
                            <w:r w:rsidRPr="00D83EB8">
                              <w:rPr>
                                <w:rFonts w:ascii="Cocogoose" w:hAnsi="Cocogoose"/>
                                <w:b/>
                                <w:bCs/>
                                <w:sz w:val="38"/>
                                <w:szCs w:val="44"/>
                              </w:rPr>
                              <w:t>On the car ride home:</w:t>
                            </w:r>
                          </w:p>
                          <w:p w14:paraId="722534B6" w14:textId="77777777" w:rsidR="00683AF3" w:rsidRDefault="00683AF3" w:rsidP="00D553AD">
                            <w:pPr>
                              <w:spacing w:after="0" w:line="204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38"/>
                                <w:szCs w:val="44"/>
                              </w:rPr>
                            </w:pPr>
                          </w:p>
                          <w:p w14:paraId="6CFF0706" w14:textId="3FE49B74" w:rsidR="00683AF3" w:rsidRPr="00683AF3" w:rsidRDefault="00762841" w:rsidP="00683AF3">
                            <w:pPr>
                              <w:spacing w:after="0" w:line="216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42"/>
                                <w:szCs w:val="52"/>
                              </w:rPr>
                            </w:pPr>
                            <w:r>
                              <w:rPr>
                                <w:rFonts w:ascii="Cocogoose" w:hAnsi="Cocogoose"/>
                                <w:b/>
                                <w:bCs/>
                                <w:sz w:val="42"/>
                                <w:szCs w:val="52"/>
                              </w:rPr>
                              <w:t>How can we learn to hear Jesus’ voice?</w:t>
                            </w:r>
                          </w:p>
                          <w:p w14:paraId="55FA8606" w14:textId="77777777" w:rsidR="00683AF3" w:rsidRPr="00D83EB8" w:rsidRDefault="00683AF3" w:rsidP="00D553AD">
                            <w:pPr>
                              <w:spacing w:after="0" w:line="204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38"/>
                                <w:szCs w:val="44"/>
                              </w:rPr>
                            </w:pPr>
                          </w:p>
                          <w:p w14:paraId="75690C4C" w14:textId="77777777" w:rsidR="00D553AD" w:rsidRPr="00D83EB8" w:rsidRDefault="00D553AD" w:rsidP="008F4FB9">
                            <w:pPr>
                              <w:spacing w:after="0"/>
                              <w:jc w:val="center"/>
                              <w:rPr>
                                <w:rStyle w:val="Strong"/>
                                <w:rFonts w:ascii="Cocogoose" w:hAnsi="Cocogoose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F63E70" id="_x0000_s1032" type="#_x0000_t202" style="position:absolute;margin-left:379.2pt;margin-top:131.8pt;width:151pt;height:110.6pt;z-index:25165772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" filled="f" stroked="f">
                <v:textbox style="mso-fit-shape-to-text:t">
                  <w:txbxContent>
                    <w:p w14:paraId="222F8DA9" w14:textId="60D66376" w:rsidR="008F4FB9" w:rsidRDefault="00185C85" w:rsidP="00D553AD">
                      <w:pPr>
                        <w:spacing w:after="0" w:line="204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38"/>
                          <w:szCs w:val="44"/>
                        </w:rPr>
                      </w:pPr>
                      <w:r w:rsidRPr="00D83EB8">
                        <w:rPr>
                          <w:rFonts w:ascii="Cocogoose" w:hAnsi="Cocogoose"/>
                          <w:b/>
                          <w:bCs/>
                          <w:sz w:val="38"/>
                          <w:szCs w:val="44"/>
                        </w:rPr>
                        <w:t>On the car ride home:</w:t>
                      </w:r>
                    </w:p>
                    <w:p w14:paraId="722534B6" w14:textId="77777777" w:rsidR="00683AF3" w:rsidRDefault="00683AF3" w:rsidP="00D553AD">
                      <w:pPr>
                        <w:spacing w:after="0" w:line="204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38"/>
                          <w:szCs w:val="44"/>
                        </w:rPr>
                      </w:pPr>
                    </w:p>
                    <w:p w14:paraId="6CFF0706" w14:textId="3FE49B74" w:rsidR="00683AF3" w:rsidRPr="00683AF3" w:rsidRDefault="00762841" w:rsidP="00683AF3">
                      <w:pPr>
                        <w:spacing w:after="0" w:line="216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42"/>
                          <w:szCs w:val="52"/>
                        </w:rPr>
                      </w:pPr>
                      <w:r>
                        <w:rPr>
                          <w:rFonts w:ascii="Cocogoose" w:hAnsi="Cocogoose"/>
                          <w:b/>
                          <w:bCs/>
                          <w:sz w:val="42"/>
                          <w:szCs w:val="52"/>
                        </w:rPr>
                        <w:t>How can we learn to hear Jesus’ voice?</w:t>
                      </w:r>
                    </w:p>
                    <w:p w14:paraId="55FA8606" w14:textId="77777777" w:rsidR="00683AF3" w:rsidRPr="00D83EB8" w:rsidRDefault="00683AF3" w:rsidP="00D553AD">
                      <w:pPr>
                        <w:spacing w:after="0" w:line="204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38"/>
                          <w:szCs w:val="44"/>
                        </w:rPr>
                      </w:pPr>
                    </w:p>
                    <w:p w14:paraId="75690C4C" w14:textId="77777777" w:rsidR="00D553AD" w:rsidRPr="00D83EB8" w:rsidRDefault="00D553AD" w:rsidP="008F4FB9">
                      <w:pPr>
                        <w:spacing w:after="0"/>
                        <w:jc w:val="center"/>
                        <w:rPr>
                          <w:rStyle w:val="Strong"/>
                          <w:rFonts w:ascii="Cocogoose" w:hAnsi="Cocogoose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E4B17">
        <w:rPr>
          <w:noProof/>
        </w:rPr>
        <w:drawing>
          <wp:anchor distT="0" distB="0" distL="114300" distR="114300" simplePos="0" relativeHeight="251661312" behindDoc="0" locked="0" layoutInCell="1" allowOverlap="1" wp14:anchorId="05E5F40B" wp14:editId="3E26E890">
            <wp:simplePos x="0" y="0"/>
            <wp:positionH relativeFrom="column">
              <wp:posOffset>4271010</wp:posOffset>
            </wp:positionH>
            <wp:positionV relativeFrom="page">
              <wp:posOffset>1005840</wp:posOffset>
            </wp:positionV>
            <wp:extent cx="1972310" cy="203263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203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B17">
        <w:rPr>
          <w:noProof/>
        </w:rPr>
        <w:drawing>
          <wp:anchor distT="0" distB="0" distL="114300" distR="114300" simplePos="0" relativeHeight="251665408" behindDoc="0" locked="0" layoutInCell="1" allowOverlap="1" wp14:anchorId="6AB60C4D" wp14:editId="75B4B001">
            <wp:simplePos x="0" y="0"/>
            <wp:positionH relativeFrom="column">
              <wp:posOffset>5022215</wp:posOffset>
            </wp:positionH>
            <wp:positionV relativeFrom="page">
              <wp:posOffset>1680076</wp:posOffset>
            </wp:positionV>
            <wp:extent cx="440690" cy="341630"/>
            <wp:effectExtent l="0" t="0" r="0" b="12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69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1BC6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E515E6F" wp14:editId="297EE669">
                <wp:simplePos x="0" y="0"/>
                <wp:positionH relativeFrom="column">
                  <wp:posOffset>-631825</wp:posOffset>
                </wp:positionH>
                <wp:positionV relativeFrom="page">
                  <wp:posOffset>670560</wp:posOffset>
                </wp:positionV>
                <wp:extent cx="3841750" cy="889233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0" cy="8892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13AA0" w14:textId="05A2B209" w:rsidR="00627718" w:rsidRDefault="00627718" w:rsidP="00C41BC6">
                            <w:pPr>
                              <w:spacing w:after="0" w:line="228" w:lineRule="auto"/>
                              <w:jc w:val="center"/>
                              <w:rPr>
                                <w:rFonts w:ascii="Arial Narrow" w:hAnsi="Arial Narrow"/>
                                <w:sz w:val="52"/>
                                <w:szCs w:val="52"/>
                              </w:rPr>
                            </w:pPr>
                            <w:r w:rsidRPr="00CC306C">
                              <w:rPr>
                                <w:rFonts w:ascii="Arial Narrow" w:hAnsi="Arial Narrow"/>
                                <w:sz w:val="52"/>
                                <w:szCs w:val="52"/>
                              </w:rPr>
                              <w:t>Read the s</w:t>
                            </w:r>
                            <w:r w:rsidR="00B84211">
                              <w:rPr>
                                <w:rFonts w:ascii="Arial Narrow" w:hAnsi="Arial Narrow"/>
                                <w:sz w:val="52"/>
                                <w:szCs w:val="52"/>
                              </w:rPr>
                              <w:t xml:space="preserve">cripture </w:t>
                            </w:r>
                            <w:r w:rsidRPr="00CC306C">
                              <w:rPr>
                                <w:rFonts w:ascii="Arial Narrow" w:hAnsi="Arial Narrow"/>
                                <w:sz w:val="52"/>
                                <w:szCs w:val="52"/>
                              </w:rPr>
                              <w:t>at home:</w:t>
                            </w:r>
                          </w:p>
                          <w:p w14:paraId="15FB60BA" w14:textId="4FA9E85C" w:rsidR="003D373D" w:rsidRDefault="00762841" w:rsidP="00C41BC6">
                            <w:pPr>
                              <w:spacing w:after="0" w:line="228" w:lineRule="auto"/>
                              <w:jc w:val="center"/>
                              <w:rPr>
                                <w:rFonts w:ascii="Arial Narrow" w:hAnsi="Arial Narrow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52"/>
                                <w:szCs w:val="52"/>
                              </w:rPr>
                              <w:t>John 10:1-10</w:t>
                            </w:r>
                          </w:p>
                          <w:p w14:paraId="632791F6" w14:textId="77777777" w:rsidR="00841033" w:rsidRPr="00CC306C" w:rsidRDefault="00841033" w:rsidP="00C41BC6">
                            <w:pPr>
                              <w:spacing w:after="0" w:line="228" w:lineRule="auto"/>
                              <w:jc w:val="center"/>
                              <w:rPr>
                                <w:rFonts w:ascii="Arial Narrow" w:hAnsi="Arial Narrow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15E6F" id="_x0000_s1033" type="#_x0000_t202" style="position:absolute;margin-left:-49.75pt;margin-top:52.8pt;width:302.5pt;height:70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" filled="f" stroked="f">
                <v:textbox>
                  <w:txbxContent>
                    <w:p w14:paraId="05013AA0" w14:textId="05A2B209" w:rsidR="00627718" w:rsidRDefault="00627718" w:rsidP="00C41BC6">
                      <w:pPr>
                        <w:spacing w:after="0" w:line="228" w:lineRule="auto"/>
                        <w:jc w:val="center"/>
                        <w:rPr>
                          <w:rFonts w:ascii="Arial Narrow" w:hAnsi="Arial Narrow"/>
                          <w:sz w:val="52"/>
                          <w:szCs w:val="52"/>
                        </w:rPr>
                      </w:pPr>
                      <w:r w:rsidRPr="00CC306C">
                        <w:rPr>
                          <w:rFonts w:ascii="Arial Narrow" w:hAnsi="Arial Narrow"/>
                          <w:sz w:val="52"/>
                          <w:szCs w:val="52"/>
                        </w:rPr>
                        <w:t>Read the s</w:t>
                      </w:r>
                      <w:r w:rsidR="00B84211">
                        <w:rPr>
                          <w:rFonts w:ascii="Arial Narrow" w:hAnsi="Arial Narrow"/>
                          <w:sz w:val="52"/>
                          <w:szCs w:val="52"/>
                        </w:rPr>
                        <w:t xml:space="preserve">cripture </w:t>
                      </w:r>
                      <w:r w:rsidRPr="00CC306C">
                        <w:rPr>
                          <w:rFonts w:ascii="Arial Narrow" w:hAnsi="Arial Narrow"/>
                          <w:sz w:val="52"/>
                          <w:szCs w:val="52"/>
                        </w:rPr>
                        <w:t>at home:</w:t>
                      </w:r>
                    </w:p>
                    <w:p w14:paraId="15FB60BA" w14:textId="4FA9E85C" w:rsidR="003D373D" w:rsidRDefault="00762841" w:rsidP="00C41BC6">
                      <w:pPr>
                        <w:spacing w:after="0" w:line="228" w:lineRule="auto"/>
                        <w:jc w:val="center"/>
                        <w:rPr>
                          <w:rFonts w:ascii="Arial Narrow" w:hAnsi="Arial Narrow"/>
                          <w:sz w:val="52"/>
                          <w:szCs w:val="52"/>
                        </w:rPr>
                      </w:pPr>
                      <w:r>
                        <w:rPr>
                          <w:rFonts w:ascii="Arial Narrow" w:hAnsi="Arial Narrow"/>
                          <w:sz w:val="52"/>
                          <w:szCs w:val="52"/>
                        </w:rPr>
                        <w:t>John 10:1-10</w:t>
                      </w:r>
                    </w:p>
                    <w:p w14:paraId="632791F6" w14:textId="77777777" w:rsidR="00841033" w:rsidRPr="00CC306C" w:rsidRDefault="00841033" w:rsidP="00C41BC6">
                      <w:pPr>
                        <w:spacing w:after="0" w:line="228" w:lineRule="auto"/>
                        <w:jc w:val="center"/>
                        <w:rPr>
                          <w:rFonts w:ascii="Arial Narrow" w:hAnsi="Arial Narrow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41BC6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969749D" wp14:editId="3A7F0C27">
                <wp:simplePos x="0" y="0"/>
                <wp:positionH relativeFrom="column">
                  <wp:posOffset>-704215</wp:posOffset>
                </wp:positionH>
                <wp:positionV relativeFrom="page">
                  <wp:posOffset>318770</wp:posOffset>
                </wp:positionV>
                <wp:extent cx="3986530" cy="438354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6530" cy="4383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8BD91" w14:textId="7F882354" w:rsidR="00762841" w:rsidRDefault="00E77B2F" w:rsidP="00762841">
                            <w:pPr>
                              <w:jc w:val="center"/>
                              <w:rPr>
                                <w:rFonts w:ascii="The Serif Hand Extrablack" w:hAnsi="The Serif Hand Extrablac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e Serif Hand Extrablack" w:hAnsi="The Serif Hand Extrablack"/>
                                <w:sz w:val="40"/>
                                <w:szCs w:val="40"/>
                              </w:rPr>
                              <w:t>the</w:t>
                            </w:r>
                            <w:r w:rsidR="00762841">
                              <w:rPr>
                                <w:rFonts w:ascii="The Serif Hand Extrablack" w:hAnsi="The Serif Hand Extrablack"/>
                                <w:sz w:val="40"/>
                                <w:szCs w:val="40"/>
                              </w:rPr>
                              <w:t xml:space="preserve"> good shepherd</w:t>
                            </w:r>
                          </w:p>
                          <w:p w14:paraId="73116F6B" w14:textId="77777777" w:rsidR="003D373D" w:rsidRPr="00D1609E" w:rsidRDefault="003D373D" w:rsidP="00D1609E">
                            <w:pPr>
                              <w:jc w:val="center"/>
                              <w:rPr>
                                <w:rFonts w:ascii="The Serif Hand Extrablack" w:hAnsi="The Serif Hand Extrablack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9749D" id="_x0000_s1034" type="#_x0000_t202" style="position:absolute;margin-left:-55.45pt;margin-top:25.1pt;width:313.9pt;height:34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" filled="f" stroked="f">
                <v:textbox>
                  <w:txbxContent>
                    <w:p w14:paraId="4108BD91" w14:textId="7F882354" w:rsidR="00762841" w:rsidRDefault="00E77B2F" w:rsidP="00762841">
                      <w:pPr>
                        <w:jc w:val="center"/>
                        <w:rPr>
                          <w:rFonts w:ascii="The Serif Hand Extrablack" w:hAnsi="The Serif Hand Extrablack"/>
                          <w:sz w:val="40"/>
                          <w:szCs w:val="40"/>
                        </w:rPr>
                      </w:pPr>
                      <w:r>
                        <w:rPr>
                          <w:rFonts w:ascii="The Serif Hand Extrablack" w:hAnsi="The Serif Hand Extrablack"/>
                          <w:sz w:val="40"/>
                          <w:szCs w:val="40"/>
                        </w:rPr>
                        <w:t>the</w:t>
                      </w:r>
                      <w:r w:rsidR="00762841">
                        <w:rPr>
                          <w:rFonts w:ascii="The Serif Hand Extrablack" w:hAnsi="The Serif Hand Extrablack"/>
                          <w:sz w:val="40"/>
                          <w:szCs w:val="40"/>
                        </w:rPr>
                        <w:t xml:space="preserve"> good shepherd</w:t>
                      </w:r>
                    </w:p>
                    <w:p w14:paraId="73116F6B" w14:textId="77777777" w:rsidR="003D373D" w:rsidRPr="00D1609E" w:rsidRDefault="003D373D" w:rsidP="00D1609E">
                      <w:pPr>
                        <w:jc w:val="center"/>
                        <w:rPr>
                          <w:rFonts w:ascii="The Serif Hand Extrablack" w:hAnsi="The Serif Hand Extrablack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53B33">
        <w:rPr>
          <w:noProof/>
        </w:rPr>
        <w:drawing>
          <wp:anchor distT="0" distB="0" distL="114300" distR="114300" simplePos="0" relativeHeight="251656702" behindDoc="0" locked="0" layoutInCell="1" allowOverlap="1" wp14:anchorId="17160675" wp14:editId="261511EB">
            <wp:simplePos x="0" y="0"/>
            <wp:positionH relativeFrom="column">
              <wp:posOffset>114300</wp:posOffset>
            </wp:positionH>
            <wp:positionV relativeFrom="page">
              <wp:align>bottom</wp:align>
            </wp:positionV>
            <wp:extent cx="5529580" cy="1123886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1123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4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ocogoose">
    <w:altName w:val="Calibri"/>
    <w:charset w:val="00"/>
    <w:family w:val="auto"/>
    <w:pitch w:val="variable"/>
    <w:sig w:usb0="A00002AF" w:usb1="4000205B" w:usb2="00000000" w:usb3="00000000" w:csb0="00000093" w:csb1="00000000"/>
  </w:font>
  <w:font w:name="Hamberger">
    <w:altName w:val="Calibri"/>
    <w:charset w:val="00"/>
    <w:family w:val="auto"/>
    <w:pitch w:val="variable"/>
    <w:sig w:usb0="80000007" w:usb1="00000002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he Serif Hand Extrablack">
    <w:charset w:val="00"/>
    <w:family w:val="script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7D"/>
    <w:rsid w:val="00037490"/>
    <w:rsid w:val="00042C1F"/>
    <w:rsid w:val="0004467D"/>
    <w:rsid w:val="00047211"/>
    <w:rsid w:val="00051227"/>
    <w:rsid w:val="00074EEF"/>
    <w:rsid w:val="000857A5"/>
    <w:rsid w:val="000E1BAA"/>
    <w:rsid w:val="00156EFB"/>
    <w:rsid w:val="0016059A"/>
    <w:rsid w:val="00185C85"/>
    <w:rsid w:val="001A7DE4"/>
    <w:rsid w:val="001B4B5A"/>
    <w:rsid w:val="001C3665"/>
    <w:rsid w:val="0022585F"/>
    <w:rsid w:val="00285B3C"/>
    <w:rsid w:val="00287F86"/>
    <w:rsid w:val="002C3126"/>
    <w:rsid w:val="002F50D7"/>
    <w:rsid w:val="00324616"/>
    <w:rsid w:val="00340C85"/>
    <w:rsid w:val="00372BA2"/>
    <w:rsid w:val="003A1C73"/>
    <w:rsid w:val="003D373D"/>
    <w:rsid w:val="003D7A01"/>
    <w:rsid w:val="003F5DBB"/>
    <w:rsid w:val="00412632"/>
    <w:rsid w:val="00436AB0"/>
    <w:rsid w:val="00450A12"/>
    <w:rsid w:val="0047788A"/>
    <w:rsid w:val="00497DA3"/>
    <w:rsid w:val="004B2C3E"/>
    <w:rsid w:val="004C07F8"/>
    <w:rsid w:val="004D707C"/>
    <w:rsid w:val="004E404E"/>
    <w:rsid w:val="00514EBD"/>
    <w:rsid w:val="005162C3"/>
    <w:rsid w:val="005844EB"/>
    <w:rsid w:val="00585371"/>
    <w:rsid w:val="005E7FC2"/>
    <w:rsid w:val="005F7225"/>
    <w:rsid w:val="00614066"/>
    <w:rsid w:val="00627718"/>
    <w:rsid w:val="0065234F"/>
    <w:rsid w:val="00683AF3"/>
    <w:rsid w:val="006B5CFB"/>
    <w:rsid w:val="006C28F0"/>
    <w:rsid w:val="006D000F"/>
    <w:rsid w:val="006E4780"/>
    <w:rsid w:val="006E4B17"/>
    <w:rsid w:val="00762841"/>
    <w:rsid w:val="00786937"/>
    <w:rsid w:val="007E32BD"/>
    <w:rsid w:val="008056F8"/>
    <w:rsid w:val="0081249F"/>
    <w:rsid w:val="00841033"/>
    <w:rsid w:val="0086316D"/>
    <w:rsid w:val="00880538"/>
    <w:rsid w:val="008A7F43"/>
    <w:rsid w:val="008C39C7"/>
    <w:rsid w:val="008D57B9"/>
    <w:rsid w:val="008F4FB9"/>
    <w:rsid w:val="009738A1"/>
    <w:rsid w:val="0098462A"/>
    <w:rsid w:val="009A3055"/>
    <w:rsid w:val="009A3E8E"/>
    <w:rsid w:val="009A701A"/>
    <w:rsid w:val="009A7D7B"/>
    <w:rsid w:val="009C1435"/>
    <w:rsid w:val="009E641A"/>
    <w:rsid w:val="009E6A4D"/>
    <w:rsid w:val="009F3180"/>
    <w:rsid w:val="00AD0982"/>
    <w:rsid w:val="00B0256D"/>
    <w:rsid w:val="00B07CD4"/>
    <w:rsid w:val="00B549D1"/>
    <w:rsid w:val="00B84211"/>
    <w:rsid w:val="00B94660"/>
    <w:rsid w:val="00B95FBB"/>
    <w:rsid w:val="00BD585E"/>
    <w:rsid w:val="00C41BC6"/>
    <w:rsid w:val="00CA1015"/>
    <w:rsid w:val="00CB1D3F"/>
    <w:rsid w:val="00CC306C"/>
    <w:rsid w:val="00CD2C8D"/>
    <w:rsid w:val="00CE1FF7"/>
    <w:rsid w:val="00CF7DC7"/>
    <w:rsid w:val="00D1609E"/>
    <w:rsid w:val="00D553AD"/>
    <w:rsid w:val="00D83EB8"/>
    <w:rsid w:val="00D86522"/>
    <w:rsid w:val="00E16E7D"/>
    <w:rsid w:val="00E17B91"/>
    <w:rsid w:val="00E304ED"/>
    <w:rsid w:val="00E53B33"/>
    <w:rsid w:val="00E61E9C"/>
    <w:rsid w:val="00E62A68"/>
    <w:rsid w:val="00E77B2F"/>
    <w:rsid w:val="00EB3EB4"/>
    <w:rsid w:val="00EF6886"/>
    <w:rsid w:val="00F3189C"/>
    <w:rsid w:val="00F60B01"/>
    <w:rsid w:val="00F67F34"/>
    <w:rsid w:val="00F7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2BA19"/>
  <w15:chartTrackingRefBased/>
  <w15:docId w15:val="{369731BE-9D30-4F78-A3CD-F91D4B28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D2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microsoft.com/office/2007/relationships/hdphoto" Target="media/hdphoto1.wdp"/><Relationship Id="rId15" Type="http://schemas.openxmlformats.org/officeDocument/2006/relationships/theme" Target="theme/theme1.xml"/><Relationship Id="rId10" Type="http://schemas.microsoft.com/office/2007/relationships/hdphoto" Target="media/hdphoto3.wdp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LHUMC Presentor</dc:creator>
  <cp:keywords/>
  <dc:description/>
  <cp:lastModifiedBy>Mary Beth Wynne</cp:lastModifiedBy>
  <cp:revision>7</cp:revision>
  <cp:lastPrinted>2023-03-18T22:17:00Z</cp:lastPrinted>
  <dcterms:created xsi:type="dcterms:W3CDTF">2023-04-30T13:27:00Z</dcterms:created>
  <dcterms:modified xsi:type="dcterms:W3CDTF">2023-04-30T13:32:00Z</dcterms:modified>
</cp:coreProperties>
</file>