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66E8" w14:textId="77777777" w:rsidR="005066FE" w:rsidRDefault="000511A7">
      <w:pPr>
        <w:pStyle w:val="Heading2"/>
        <w:rPr>
          <w:sz w:val="22"/>
          <w:szCs w:val="22"/>
        </w:rPr>
      </w:pPr>
      <w:r>
        <w:rPr>
          <w:noProof/>
        </w:rPr>
        <w:pict w14:anchorId="29CB5E8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1A8FD921" w14:textId="3B637F3A" w:rsidR="005066FE" w:rsidRDefault="006A56AF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October</w:t>
                  </w:r>
                  <w:r w:rsidR="00D771B2">
                    <w:rPr>
                      <w:b/>
                      <w:bCs/>
                      <w:sz w:val="44"/>
                      <w:szCs w:val="44"/>
                    </w:rPr>
                    <w:t xml:space="preserve"> 201</w:t>
                  </w:r>
                  <w:r w:rsidR="00EB478E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F6C8A5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06BE3B4A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3DBD7EB7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07106FF5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29B3014F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53460179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FB36DA0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18177D4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3EDEDEA7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0FC1841D" w14:textId="77777777" w:rsidTr="00D771B2">
        <w:trPr>
          <w:trHeight w:hRule="exact" w:val="1783"/>
        </w:trPr>
        <w:tc>
          <w:tcPr>
            <w:tcW w:w="2868" w:type="dxa"/>
          </w:tcPr>
          <w:p w14:paraId="1CA3C1D4" w14:textId="7314A836" w:rsidR="000A01A6" w:rsidRDefault="000A01A6" w:rsidP="00A57F48"/>
          <w:p w14:paraId="514FA1DB" w14:textId="3AC43C87" w:rsidR="00067F81" w:rsidRPr="00F54966" w:rsidRDefault="00067F81" w:rsidP="006A023E">
            <w:pPr>
              <w:jc w:val="center"/>
              <w:rPr>
                <w:b/>
                <w:sz w:val="16"/>
                <w:szCs w:val="16"/>
              </w:rPr>
            </w:pPr>
          </w:p>
          <w:p w14:paraId="353547A8" w14:textId="72AFE7AB" w:rsidR="000A01A6" w:rsidRDefault="00F54966" w:rsidP="006A023E">
            <w:pPr>
              <w:jc w:val="center"/>
            </w:pPr>
            <w:r w:rsidRPr="00CF07AF">
              <w:rPr>
                <w:sz w:val="16"/>
              </w:rPr>
              <w:t xml:space="preserve"> </w:t>
            </w:r>
          </w:p>
        </w:tc>
        <w:tc>
          <w:tcPr>
            <w:tcW w:w="2868" w:type="dxa"/>
          </w:tcPr>
          <w:p w14:paraId="580ABF10" w14:textId="0665AE47" w:rsidR="00D771B2" w:rsidRDefault="00EB478E" w:rsidP="00A57F48">
            <w:r>
              <w:t>1</w:t>
            </w:r>
          </w:p>
          <w:p w14:paraId="2F50AA25" w14:textId="77777777" w:rsidR="000A01A6" w:rsidRPr="000A01A6" w:rsidRDefault="000A01A6" w:rsidP="00A57F48">
            <w:pPr>
              <w:rPr>
                <w:sz w:val="16"/>
                <w:szCs w:val="16"/>
              </w:rPr>
            </w:pPr>
          </w:p>
          <w:p w14:paraId="449C2568" w14:textId="77777777" w:rsidR="000A01A6" w:rsidRDefault="000A01A6" w:rsidP="000A01A6">
            <w:pPr>
              <w:jc w:val="center"/>
            </w:pPr>
          </w:p>
        </w:tc>
        <w:tc>
          <w:tcPr>
            <w:tcW w:w="2868" w:type="dxa"/>
          </w:tcPr>
          <w:p w14:paraId="3553EA10" w14:textId="549ECC87" w:rsidR="00D01CA8" w:rsidRDefault="00EB478E" w:rsidP="00327E05">
            <w:r>
              <w:t>2</w:t>
            </w:r>
          </w:p>
          <w:p w14:paraId="77BB89DE" w14:textId="510E8C96" w:rsidR="00AC7C0F" w:rsidRPr="007D3DBE" w:rsidRDefault="007D3DBE" w:rsidP="00954874">
            <w:pPr>
              <w:jc w:val="center"/>
              <w:rPr>
                <w:sz w:val="16"/>
                <w:szCs w:val="16"/>
              </w:rPr>
            </w:pPr>
            <w:r w:rsidRPr="00F54966">
              <w:rPr>
                <w:b/>
                <w:sz w:val="16"/>
                <w:szCs w:val="16"/>
              </w:rPr>
              <w:t>Tuition.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D3DBE">
              <w:rPr>
                <w:bCs/>
                <w:sz w:val="16"/>
                <w:szCs w:val="16"/>
              </w:rPr>
              <w:t>Review letter “Pp”.</w:t>
            </w:r>
            <w:r>
              <w:rPr>
                <w:sz w:val="16"/>
                <w:szCs w:val="16"/>
              </w:rPr>
              <w:t xml:space="preserve"> </w:t>
            </w:r>
            <w:r w:rsidRPr="00CF07AF">
              <w:rPr>
                <w:sz w:val="16"/>
                <w:szCs w:val="16"/>
              </w:rPr>
              <w:t>Prepare for Pumpkin Patch trip. Discuss growth &amp; development of plants and animals.</w:t>
            </w:r>
            <w:r w:rsidRPr="000D4526">
              <w:rPr>
                <w:sz w:val="16"/>
                <w:szCs w:val="16"/>
              </w:rPr>
              <w:t xml:space="preserve"> </w:t>
            </w:r>
            <w:r w:rsidR="006A023E" w:rsidRPr="000D4526">
              <w:rPr>
                <w:sz w:val="16"/>
                <w:szCs w:val="16"/>
              </w:rPr>
              <w:t xml:space="preserve">“How does a pumpkin grow?” Directed lesson (sequencing). </w:t>
            </w:r>
            <w:r>
              <w:rPr>
                <w:sz w:val="16"/>
                <w:szCs w:val="16"/>
              </w:rPr>
              <w:t>Music.</w:t>
            </w:r>
            <w:r w:rsidR="00954874">
              <w:rPr>
                <w:sz w:val="16"/>
                <w:szCs w:val="16"/>
              </w:rPr>
              <w:t xml:space="preserve"> </w:t>
            </w:r>
            <w:r w:rsidR="006A023E" w:rsidRPr="000D4526">
              <w:rPr>
                <w:sz w:val="16"/>
                <w:szCs w:val="16"/>
              </w:rPr>
              <w:t>Reading Challenge due.</w:t>
            </w:r>
          </w:p>
          <w:p w14:paraId="06B64720" w14:textId="77777777" w:rsidR="007D3DBE" w:rsidRPr="00EB478E" w:rsidRDefault="007D3DBE" w:rsidP="007D3DBE">
            <w:pPr>
              <w:jc w:val="center"/>
              <w:rPr>
                <w:b/>
                <w:sz w:val="18"/>
                <w:szCs w:val="16"/>
              </w:rPr>
            </w:pPr>
            <w:r w:rsidRPr="00EB478E">
              <w:rPr>
                <w:b/>
                <w:sz w:val="18"/>
                <w:szCs w:val="16"/>
              </w:rPr>
              <w:t>Hardee’s Night</w:t>
            </w:r>
          </w:p>
          <w:p w14:paraId="19D343F6" w14:textId="77777777" w:rsidR="007D3DBE" w:rsidRPr="00EB478E" w:rsidRDefault="007D3DBE" w:rsidP="007D3DBE">
            <w:pPr>
              <w:jc w:val="center"/>
              <w:rPr>
                <w:b/>
                <w:sz w:val="18"/>
                <w:szCs w:val="16"/>
              </w:rPr>
            </w:pPr>
            <w:r w:rsidRPr="00EB478E">
              <w:rPr>
                <w:b/>
                <w:sz w:val="18"/>
                <w:szCs w:val="16"/>
              </w:rPr>
              <w:t>5:00 to 8:00 pm</w:t>
            </w:r>
          </w:p>
          <w:p w14:paraId="70A5044E" w14:textId="77777777" w:rsidR="006A023E" w:rsidRDefault="006A023E" w:rsidP="00CB27D5">
            <w:pPr>
              <w:jc w:val="center"/>
            </w:pPr>
          </w:p>
        </w:tc>
        <w:tc>
          <w:tcPr>
            <w:tcW w:w="2868" w:type="dxa"/>
          </w:tcPr>
          <w:p w14:paraId="05A30B84" w14:textId="42974734" w:rsidR="00D771B2" w:rsidRDefault="00EB478E" w:rsidP="00A57F48">
            <w:r>
              <w:t>3</w:t>
            </w:r>
          </w:p>
          <w:p w14:paraId="5AFD7F13" w14:textId="77777777" w:rsidR="000A01A6" w:rsidRDefault="000A01A6" w:rsidP="006A023E"/>
        </w:tc>
        <w:tc>
          <w:tcPr>
            <w:tcW w:w="2868" w:type="dxa"/>
          </w:tcPr>
          <w:p w14:paraId="4A00D79D" w14:textId="70C5468A" w:rsidR="00D771B2" w:rsidRDefault="00EB478E" w:rsidP="00A57F48">
            <w:r>
              <w:t>4</w:t>
            </w:r>
          </w:p>
          <w:p w14:paraId="1D5C8877" w14:textId="77777777" w:rsidR="006A023E" w:rsidRDefault="006A023E" w:rsidP="006A023E">
            <w:pPr>
              <w:jc w:val="center"/>
            </w:pPr>
            <w:r w:rsidRPr="00D01CA8">
              <w:rPr>
                <w:b/>
              </w:rPr>
              <w:t>Pumpkin Patch Field Trip</w:t>
            </w:r>
          </w:p>
          <w:p w14:paraId="01EBFC53" w14:textId="77777777" w:rsidR="006A023E" w:rsidRDefault="006A023E" w:rsidP="006A023E">
            <w:pPr>
              <w:jc w:val="center"/>
            </w:pPr>
            <w:r>
              <w:t>9:00 am to 1:</w:t>
            </w:r>
            <w:r w:rsidR="00CB27D5">
              <w:t>3</w:t>
            </w:r>
            <w:r>
              <w:t>0 pm</w:t>
            </w:r>
          </w:p>
          <w:p w14:paraId="553BAD61" w14:textId="77777777" w:rsidR="006A023E" w:rsidRDefault="006A023E" w:rsidP="006A023E">
            <w:pPr>
              <w:jc w:val="center"/>
            </w:pPr>
            <w:r>
              <w:t xml:space="preserve">Wear green school shirt. </w:t>
            </w:r>
          </w:p>
          <w:p w14:paraId="6D77490A" w14:textId="77777777" w:rsidR="006A023E" w:rsidRDefault="006A023E" w:rsidP="006A023E">
            <w:pPr>
              <w:jc w:val="center"/>
            </w:pPr>
            <w:r>
              <w:t>Bring lunch &amp; drink and a bag to carry your pumpkin.</w:t>
            </w:r>
          </w:p>
          <w:p w14:paraId="1439FD92" w14:textId="77777777" w:rsidR="00520A1C" w:rsidRDefault="006A023E" w:rsidP="006A023E">
            <w:pPr>
              <w:jc w:val="center"/>
            </w:pPr>
            <w:r>
              <w:t xml:space="preserve"> Dress for weather (i.e. boots)</w:t>
            </w:r>
          </w:p>
        </w:tc>
      </w:tr>
      <w:tr w:rsidR="00D771B2" w14:paraId="5A9A7DF4" w14:textId="77777777" w:rsidTr="00D771B2">
        <w:trPr>
          <w:trHeight w:hRule="exact" w:val="1783"/>
        </w:trPr>
        <w:tc>
          <w:tcPr>
            <w:tcW w:w="2868" w:type="dxa"/>
          </w:tcPr>
          <w:p w14:paraId="0DF5F73F" w14:textId="5B15D687" w:rsidR="00D771B2" w:rsidRDefault="00EB478E" w:rsidP="00A57F48">
            <w:r>
              <w:t>7</w:t>
            </w:r>
          </w:p>
          <w:p w14:paraId="7095EBEF" w14:textId="18D7415A" w:rsidR="006A023E" w:rsidRPr="00954874" w:rsidRDefault="00CF07AF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Intro</w:t>
            </w:r>
            <w:r w:rsidR="000D4526" w:rsidRPr="00954874">
              <w:rPr>
                <w:sz w:val="16"/>
                <w:szCs w:val="16"/>
              </w:rPr>
              <w:t xml:space="preserve"> letter “Jj”</w:t>
            </w:r>
            <w:r w:rsidRPr="00954874">
              <w:rPr>
                <w:sz w:val="16"/>
                <w:szCs w:val="16"/>
              </w:rPr>
              <w:t xml:space="preserve"> and learn beginning sound</w:t>
            </w:r>
            <w:r w:rsidR="000D4526" w:rsidRPr="00954874">
              <w:rPr>
                <w:sz w:val="16"/>
                <w:szCs w:val="16"/>
              </w:rPr>
              <w:t xml:space="preserve">. </w:t>
            </w:r>
            <w:r w:rsidR="006A023E" w:rsidRPr="00954874">
              <w:rPr>
                <w:sz w:val="16"/>
                <w:szCs w:val="16"/>
              </w:rPr>
              <w:t>Review Pumpkin Patch trip.</w:t>
            </w:r>
          </w:p>
          <w:p w14:paraId="56BD0C6D" w14:textId="14F2DD35" w:rsidR="00954874" w:rsidRPr="00954874" w:rsidRDefault="006A023E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 xml:space="preserve">Jack-o-lantern fun with songs &amp; finger plays. </w:t>
            </w:r>
            <w:r w:rsidR="00954874" w:rsidRPr="00954874">
              <w:rPr>
                <w:sz w:val="16"/>
                <w:szCs w:val="16"/>
              </w:rPr>
              <w:t xml:space="preserve">Intro Fire Safety unit &amp; video. </w:t>
            </w:r>
          </w:p>
          <w:p w14:paraId="2D928BE3" w14:textId="77777777" w:rsidR="00954874" w:rsidRPr="00954874" w:rsidRDefault="00954874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 xml:space="preserve">Hunt for EXITS, BELLS, FIRE EXTINGUISHERS. Fire Drill. </w:t>
            </w:r>
          </w:p>
          <w:p w14:paraId="0DF46636" w14:textId="49C313D9" w:rsidR="00AC7C0F" w:rsidRPr="00954874" w:rsidRDefault="00954874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Discuss calling "911”.</w:t>
            </w:r>
          </w:p>
          <w:p w14:paraId="7401E66D" w14:textId="7CBA818B" w:rsidR="006A023E" w:rsidRPr="006A023E" w:rsidRDefault="00954874" w:rsidP="006A023E">
            <w:pPr>
              <w:jc w:val="center"/>
            </w:pPr>
            <w:r>
              <w:rPr>
                <w:sz w:val="16"/>
                <w:szCs w:val="16"/>
              </w:rPr>
              <w:t xml:space="preserve">Reading Challenge due. </w:t>
            </w:r>
            <w:r w:rsidR="006A023E" w:rsidRPr="00954874">
              <w:rPr>
                <w:sz w:val="16"/>
                <w:szCs w:val="16"/>
              </w:rPr>
              <w:t>Music.</w:t>
            </w:r>
            <w:r w:rsidR="006A023E" w:rsidRPr="00AC7C0F">
              <w:rPr>
                <w:sz w:val="18"/>
              </w:rPr>
              <w:t xml:space="preserve"> </w:t>
            </w:r>
          </w:p>
          <w:p w14:paraId="07F1E860" w14:textId="77777777" w:rsidR="00D01CA8" w:rsidRPr="00D01CA8" w:rsidRDefault="00D01CA8" w:rsidP="00520A1C">
            <w:pPr>
              <w:jc w:val="center"/>
            </w:pPr>
          </w:p>
        </w:tc>
        <w:tc>
          <w:tcPr>
            <w:tcW w:w="2868" w:type="dxa"/>
          </w:tcPr>
          <w:p w14:paraId="666C5941" w14:textId="2FFFAF3A" w:rsidR="006A023E" w:rsidRDefault="00EB478E" w:rsidP="006A023E">
            <w:r>
              <w:t>8</w:t>
            </w:r>
            <w:r w:rsidR="006A023E">
              <w:rPr>
                <w:b/>
              </w:rPr>
              <w:t xml:space="preserve"> </w:t>
            </w:r>
          </w:p>
          <w:p w14:paraId="65A8FD29" w14:textId="77777777" w:rsidR="006A023E" w:rsidRPr="00610DE2" w:rsidRDefault="006A023E" w:rsidP="006A023E">
            <w:pPr>
              <w:jc w:val="center"/>
              <w:rPr>
                <w:b/>
              </w:rPr>
            </w:pPr>
            <w:r>
              <w:rPr>
                <w:b/>
              </w:rPr>
              <w:t xml:space="preserve">Family </w:t>
            </w:r>
            <w:r w:rsidRPr="00610DE2">
              <w:rPr>
                <w:b/>
              </w:rPr>
              <w:t>Ice Cream Social</w:t>
            </w:r>
          </w:p>
          <w:p w14:paraId="1F04F2FA" w14:textId="77777777" w:rsidR="006A023E" w:rsidRPr="00610DE2" w:rsidRDefault="006A023E" w:rsidP="006A023E">
            <w:pPr>
              <w:jc w:val="center"/>
              <w:rPr>
                <w:b/>
              </w:rPr>
            </w:pPr>
            <w:r w:rsidRPr="00610DE2">
              <w:rPr>
                <w:b/>
              </w:rPr>
              <w:t>6:00 to 7:00 pm</w:t>
            </w:r>
          </w:p>
          <w:p w14:paraId="1BEA1593" w14:textId="77777777" w:rsidR="006A023E" w:rsidRDefault="006A023E" w:rsidP="006A023E">
            <w:pPr>
              <w:jc w:val="center"/>
              <w:rPr>
                <w:b/>
              </w:rPr>
            </w:pPr>
            <w:r w:rsidRPr="00610DE2">
              <w:rPr>
                <w:b/>
              </w:rPr>
              <w:t>Fellowship Hall</w:t>
            </w:r>
          </w:p>
          <w:p w14:paraId="7E4A5714" w14:textId="77777777" w:rsidR="00D771B2" w:rsidRDefault="006A023E" w:rsidP="006A023E">
            <w:pPr>
              <w:jc w:val="center"/>
            </w:pPr>
            <w:r>
              <w:rPr>
                <w:b/>
              </w:rPr>
              <w:t>Come see your new friends and meet their family!</w:t>
            </w:r>
          </w:p>
        </w:tc>
        <w:tc>
          <w:tcPr>
            <w:tcW w:w="2868" w:type="dxa"/>
          </w:tcPr>
          <w:p w14:paraId="04FBA0B1" w14:textId="276CDC99" w:rsidR="0025355B" w:rsidRDefault="00EB478E" w:rsidP="00A57F48">
            <w:r>
              <w:t>9</w:t>
            </w:r>
          </w:p>
          <w:p w14:paraId="05218185" w14:textId="77777777" w:rsidR="00EB478E" w:rsidRDefault="00EB478E" w:rsidP="00CB27D5">
            <w:pPr>
              <w:jc w:val="center"/>
              <w:rPr>
                <w:b/>
                <w:sz w:val="16"/>
                <w:szCs w:val="16"/>
              </w:rPr>
            </w:pPr>
          </w:p>
          <w:p w14:paraId="27FF2004" w14:textId="77777777" w:rsidR="00EB478E" w:rsidRPr="009A3730" w:rsidRDefault="00EB478E" w:rsidP="00EB478E">
            <w:pPr>
              <w:jc w:val="center"/>
              <w:rPr>
                <w:b/>
                <w:sz w:val="18"/>
                <w:szCs w:val="16"/>
              </w:rPr>
            </w:pPr>
            <w:r w:rsidRPr="009A3730">
              <w:rPr>
                <w:b/>
                <w:sz w:val="18"/>
                <w:szCs w:val="16"/>
              </w:rPr>
              <w:t>No Preschool</w:t>
            </w:r>
          </w:p>
          <w:p w14:paraId="71728E60" w14:textId="017BF64D" w:rsidR="00EB478E" w:rsidRDefault="00EB478E" w:rsidP="00EB478E">
            <w:pPr>
              <w:jc w:val="center"/>
              <w:rPr>
                <w:b/>
                <w:sz w:val="16"/>
                <w:szCs w:val="16"/>
              </w:rPr>
            </w:pPr>
            <w:r w:rsidRPr="009A3730">
              <w:rPr>
                <w:b/>
                <w:sz w:val="18"/>
                <w:szCs w:val="16"/>
              </w:rPr>
              <w:t>(AA Co. Schools Closed)</w:t>
            </w:r>
          </w:p>
          <w:p w14:paraId="52CCE884" w14:textId="77777777" w:rsidR="00EB478E" w:rsidRDefault="00EB478E" w:rsidP="00CB27D5">
            <w:pPr>
              <w:jc w:val="center"/>
              <w:rPr>
                <w:b/>
                <w:sz w:val="16"/>
                <w:szCs w:val="16"/>
              </w:rPr>
            </w:pPr>
          </w:p>
          <w:p w14:paraId="1A0102AC" w14:textId="77777777" w:rsidR="00EB478E" w:rsidRDefault="00EB478E" w:rsidP="00CB27D5">
            <w:pPr>
              <w:jc w:val="center"/>
              <w:rPr>
                <w:b/>
                <w:sz w:val="16"/>
                <w:szCs w:val="16"/>
              </w:rPr>
            </w:pPr>
          </w:p>
          <w:p w14:paraId="12920509" w14:textId="77777777" w:rsidR="0099049F" w:rsidRDefault="0099049F" w:rsidP="0099049F">
            <w:pPr>
              <w:jc w:val="center"/>
              <w:rPr>
                <w:b/>
              </w:rPr>
            </w:pPr>
          </w:p>
          <w:p w14:paraId="06D7F833" w14:textId="77777777" w:rsidR="0099049F" w:rsidRDefault="0099049F" w:rsidP="006A023E">
            <w:pPr>
              <w:jc w:val="center"/>
              <w:rPr>
                <w:b/>
              </w:rPr>
            </w:pPr>
          </w:p>
          <w:p w14:paraId="26596C69" w14:textId="77777777" w:rsidR="0099049F" w:rsidRDefault="0099049F" w:rsidP="006A023E">
            <w:pPr>
              <w:jc w:val="center"/>
            </w:pPr>
          </w:p>
        </w:tc>
        <w:tc>
          <w:tcPr>
            <w:tcW w:w="2868" w:type="dxa"/>
          </w:tcPr>
          <w:p w14:paraId="4FA0AE3E" w14:textId="39AE3465" w:rsidR="00D771B2" w:rsidRDefault="00327E05" w:rsidP="00A57F48">
            <w:r>
              <w:t>1</w:t>
            </w:r>
            <w:r w:rsidR="00EB478E">
              <w:t>0</w:t>
            </w:r>
          </w:p>
          <w:p w14:paraId="62495FE8" w14:textId="77777777" w:rsidR="00D01CA8" w:rsidRDefault="00D01CA8" w:rsidP="00520A1C">
            <w:pPr>
              <w:jc w:val="center"/>
              <w:rPr>
                <w:b/>
              </w:rPr>
            </w:pPr>
          </w:p>
          <w:p w14:paraId="33F129E3" w14:textId="77777777" w:rsidR="00520A1C" w:rsidRDefault="00520A1C" w:rsidP="00520A1C">
            <w:pPr>
              <w:jc w:val="center"/>
            </w:pPr>
          </w:p>
        </w:tc>
        <w:tc>
          <w:tcPr>
            <w:tcW w:w="2868" w:type="dxa"/>
          </w:tcPr>
          <w:p w14:paraId="45E0C4CD" w14:textId="4D8856F5" w:rsidR="00D771B2" w:rsidRDefault="00327E05" w:rsidP="00A57F48">
            <w:r>
              <w:t>1</w:t>
            </w:r>
            <w:r w:rsidR="00EB478E">
              <w:t>1</w:t>
            </w:r>
          </w:p>
          <w:p w14:paraId="5AEAD66C" w14:textId="77777777" w:rsidR="00CB27D5" w:rsidRPr="0036679F" w:rsidRDefault="00CB27D5" w:rsidP="00CB27D5">
            <w:pPr>
              <w:jc w:val="center"/>
              <w:rPr>
                <w:b/>
                <w:sz w:val="18"/>
                <w:szCs w:val="18"/>
              </w:rPr>
            </w:pPr>
            <w:r w:rsidRPr="0036679F">
              <w:rPr>
                <w:b/>
                <w:sz w:val="18"/>
                <w:szCs w:val="18"/>
              </w:rPr>
              <w:t>Disney On Ice Family Outing</w:t>
            </w:r>
          </w:p>
          <w:p w14:paraId="7E30C0ED" w14:textId="77777777" w:rsidR="00CB27D5" w:rsidRPr="0036679F" w:rsidRDefault="00CB27D5" w:rsidP="00CB27D5">
            <w:pPr>
              <w:jc w:val="center"/>
              <w:rPr>
                <w:sz w:val="18"/>
                <w:szCs w:val="18"/>
              </w:rPr>
            </w:pPr>
            <w:r w:rsidRPr="0036679F">
              <w:rPr>
                <w:sz w:val="18"/>
                <w:szCs w:val="18"/>
              </w:rPr>
              <w:t>9:00 am to 1:</w:t>
            </w:r>
            <w:r>
              <w:rPr>
                <w:sz w:val="18"/>
                <w:szCs w:val="18"/>
              </w:rPr>
              <w:t>15</w:t>
            </w:r>
            <w:r w:rsidRPr="0036679F">
              <w:rPr>
                <w:sz w:val="18"/>
                <w:szCs w:val="18"/>
              </w:rPr>
              <w:t xml:space="preserve"> pm</w:t>
            </w:r>
          </w:p>
          <w:p w14:paraId="2F66402E" w14:textId="77777777" w:rsidR="00CB27D5" w:rsidRPr="0036679F" w:rsidRDefault="00CB27D5" w:rsidP="00CB27D5">
            <w:pPr>
              <w:jc w:val="center"/>
              <w:rPr>
                <w:sz w:val="18"/>
                <w:szCs w:val="18"/>
              </w:rPr>
            </w:pPr>
            <w:r w:rsidRPr="0036679F">
              <w:rPr>
                <w:sz w:val="18"/>
                <w:szCs w:val="18"/>
              </w:rPr>
              <w:t xml:space="preserve">Wear green school shirt. Bring lunches/drinks. </w:t>
            </w:r>
          </w:p>
          <w:p w14:paraId="00B8F6C3" w14:textId="0EDA7576" w:rsidR="00CB27D5" w:rsidRDefault="00CB27D5" w:rsidP="00CB27D5">
            <w:pPr>
              <w:jc w:val="center"/>
              <w:rPr>
                <w:b/>
                <w:sz w:val="18"/>
                <w:szCs w:val="18"/>
              </w:rPr>
            </w:pPr>
            <w:r w:rsidRPr="0036679F">
              <w:rPr>
                <w:b/>
                <w:sz w:val="18"/>
                <w:szCs w:val="18"/>
              </w:rPr>
              <w:t xml:space="preserve">Must have purchased tickets by September </w:t>
            </w:r>
            <w:r>
              <w:rPr>
                <w:b/>
                <w:sz w:val="18"/>
                <w:szCs w:val="18"/>
              </w:rPr>
              <w:t>1</w:t>
            </w:r>
            <w:r w:rsidR="000511A7">
              <w:rPr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36679F">
              <w:rPr>
                <w:b/>
                <w:sz w:val="18"/>
                <w:szCs w:val="18"/>
                <w:vertAlign w:val="superscript"/>
              </w:rPr>
              <w:t>th</w:t>
            </w:r>
            <w:r w:rsidRPr="0036679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2DF4658" w14:textId="77777777" w:rsidR="00520A1C" w:rsidRDefault="00CB27D5" w:rsidP="00CB27D5">
            <w:pPr>
              <w:jc w:val="center"/>
            </w:pPr>
            <w:r>
              <w:rPr>
                <w:b/>
                <w:sz w:val="18"/>
                <w:szCs w:val="18"/>
              </w:rPr>
              <w:t>No regular school classes.</w:t>
            </w:r>
          </w:p>
        </w:tc>
      </w:tr>
      <w:tr w:rsidR="00D771B2" w14:paraId="661354E9" w14:textId="77777777" w:rsidTr="00D771B2">
        <w:trPr>
          <w:trHeight w:hRule="exact" w:val="1783"/>
        </w:trPr>
        <w:tc>
          <w:tcPr>
            <w:tcW w:w="2868" w:type="dxa"/>
          </w:tcPr>
          <w:p w14:paraId="73DED2BA" w14:textId="4200FE13" w:rsidR="00D771B2" w:rsidRDefault="006A56AF" w:rsidP="000A01A6">
            <w:r>
              <w:t>1</w:t>
            </w:r>
            <w:r w:rsidR="00EB478E">
              <w:t>4</w:t>
            </w:r>
          </w:p>
          <w:p w14:paraId="41D7AC4A" w14:textId="4358F63E" w:rsidR="00CF07AF" w:rsidRPr="00954874" w:rsidRDefault="00CF07AF" w:rsidP="00610DE2">
            <w:pPr>
              <w:jc w:val="center"/>
              <w:rPr>
                <w:sz w:val="18"/>
                <w:szCs w:val="18"/>
              </w:rPr>
            </w:pPr>
            <w:r w:rsidRPr="00954874">
              <w:rPr>
                <w:sz w:val="18"/>
                <w:szCs w:val="18"/>
              </w:rPr>
              <w:t>Review letter “Jj”.</w:t>
            </w:r>
            <w:r w:rsidR="00954874">
              <w:rPr>
                <w:sz w:val="18"/>
                <w:szCs w:val="18"/>
              </w:rPr>
              <w:t xml:space="preserve"> Journal writing.</w:t>
            </w:r>
          </w:p>
          <w:p w14:paraId="15FC05D3" w14:textId="77777777" w:rsidR="00BA64B4" w:rsidRPr="00954874" w:rsidRDefault="00CF07AF" w:rsidP="00610DE2">
            <w:pPr>
              <w:jc w:val="center"/>
              <w:rPr>
                <w:sz w:val="18"/>
                <w:szCs w:val="18"/>
              </w:rPr>
            </w:pPr>
            <w:r w:rsidRPr="00954874">
              <w:rPr>
                <w:sz w:val="18"/>
                <w:szCs w:val="18"/>
              </w:rPr>
              <w:t>Practice STOP, DROP &amp; ROLL.</w:t>
            </w:r>
            <w:r w:rsidR="00BA64B4" w:rsidRPr="00954874">
              <w:rPr>
                <w:sz w:val="18"/>
                <w:szCs w:val="18"/>
              </w:rPr>
              <w:t xml:space="preserve"> </w:t>
            </w:r>
          </w:p>
          <w:p w14:paraId="12B5C4C0" w14:textId="74698344" w:rsidR="00BA64B4" w:rsidRPr="00954874" w:rsidRDefault="00BA64B4" w:rsidP="00610DE2">
            <w:pPr>
              <w:jc w:val="center"/>
              <w:rPr>
                <w:sz w:val="18"/>
                <w:szCs w:val="18"/>
              </w:rPr>
            </w:pPr>
            <w:r w:rsidRPr="00954874">
              <w:rPr>
                <w:sz w:val="18"/>
                <w:szCs w:val="18"/>
              </w:rPr>
              <w:t>Continue Fire Safety.</w:t>
            </w:r>
            <w:r w:rsidR="00CF07AF" w:rsidRPr="00954874">
              <w:rPr>
                <w:sz w:val="18"/>
                <w:szCs w:val="18"/>
              </w:rPr>
              <w:t xml:space="preserve"> </w:t>
            </w:r>
          </w:p>
          <w:p w14:paraId="02BF5D58" w14:textId="4884336D" w:rsidR="00CF07AF" w:rsidRPr="00954874" w:rsidRDefault="00CF07AF" w:rsidP="00610DE2">
            <w:pPr>
              <w:jc w:val="center"/>
              <w:rPr>
                <w:sz w:val="18"/>
                <w:szCs w:val="18"/>
              </w:rPr>
            </w:pPr>
            <w:r w:rsidRPr="00954874">
              <w:rPr>
                <w:sz w:val="18"/>
                <w:szCs w:val="18"/>
              </w:rPr>
              <w:t>Painting fun.</w:t>
            </w:r>
          </w:p>
          <w:p w14:paraId="065300A2" w14:textId="77777777" w:rsidR="00954874" w:rsidRDefault="007D3DBE" w:rsidP="00610DE2">
            <w:pPr>
              <w:jc w:val="center"/>
              <w:rPr>
                <w:sz w:val="18"/>
                <w:szCs w:val="18"/>
              </w:rPr>
            </w:pPr>
            <w:r w:rsidRPr="00954874">
              <w:rPr>
                <w:sz w:val="18"/>
                <w:szCs w:val="18"/>
              </w:rPr>
              <w:t>Who was Christopher Columbus?</w:t>
            </w:r>
          </w:p>
          <w:p w14:paraId="202552FA" w14:textId="6F9D7309" w:rsidR="00610DE2" w:rsidRDefault="009A196E" w:rsidP="00610DE2">
            <w:pPr>
              <w:jc w:val="center"/>
            </w:pPr>
            <w:r w:rsidRPr="00954874">
              <w:rPr>
                <w:sz w:val="18"/>
                <w:szCs w:val="18"/>
              </w:rPr>
              <w:t>Music.</w:t>
            </w:r>
            <w:r w:rsidR="00610DE2">
              <w:t xml:space="preserve"> </w:t>
            </w:r>
          </w:p>
        </w:tc>
        <w:tc>
          <w:tcPr>
            <w:tcW w:w="2868" w:type="dxa"/>
          </w:tcPr>
          <w:p w14:paraId="52ED096D" w14:textId="55D6E450" w:rsidR="00D771B2" w:rsidRDefault="00327E05" w:rsidP="00A57F48">
            <w:r>
              <w:t>1</w:t>
            </w:r>
            <w:r w:rsidR="00EB478E">
              <w:t>5</w:t>
            </w:r>
          </w:p>
          <w:p w14:paraId="6A8F74CF" w14:textId="77777777" w:rsidR="00520A1C" w:rsidRDefault="00520A1C" w:rsidP="00A57F48"/>
          <w:p w14:paraId="1C811DB7" w14:textId="77777777" w:rsidR="00610DE2" w:rsidRDefault="00610DE2" w:rsidP="00954874">
            <w:pPr>
              <w:jc w:val="center"/>
            </w:pPr>
          </w:p>
        </w:tc>
        <w:tc>
          <w:tcPr>
            <w:tcW w:w="2868" w:type="dxa"/>
          </w:tcPr>
          <w:p w14:paraId="205DBA44" w14:textId="4B9BAADD" w:rsidR="00D771B2" w:rsidRPr="00610DE2" w:rsidRDefault="00327E05" w:rsidP="00A57F48">
            <w:r>
              <w:t>1</w:t>
            </w:r>
            <w:r w:rsidR="00EB478E">
              <w:t>6</w:t>
            </w:r>
          </w:p>
          <w:p w14:paraId="5B67ADBD" w14:textId="77777777" w:rsidR="00610DE2" w:rsidRDefault="00610DE2" w:rsidP="00610DE2">
            <w:pPr>
              <w:jc w:val="center"/>
              <w:rPr>
                <w:sz w:val="18"/>
              </w:rPr>
            </w:pPr>
          </w:p>
          <w:p w14:paraId="703F53B3" w14:textId="77777777" w:rsidR="00EB478E" w:rsidRPr="009A3730" w:rsidRDefault="00EB478E" w:rsidP="00EB478E">
            <w:pPr>
              <w:jc w:val="center"/>
              <w:rPr>
                <w:b/>
                <w:sz w:val="18"/>
                <w:szCs w:val="16"/>
              </w:rPr>
            </w:pPr>
            <w:r w:rsidRPr="009A3730">
              <w:rPr>
                <w:b/>
                <w:sz w:val="18"/>
                <w:szCs w:val="16"/>
              </w:rPr>
              <w:t>No Preschool</w:t>
            </w:r>
          </w:p>
          <w:p w14:paraId="487AE746" w14:textId="77777777" w:rsidR="00EB478E" w:rsidRDefault="00EB478E" w:rsidP="00EB478E">
            <w:pPr>
              <w:jc w:val="center"/>
              <w:rPr>
                <w:b/>
                <w:sz w:val="16"/>
                <w:szCs w:val="16"/>
              </w:rPr>
            </w:pPr>
            <w:r w:rsidRPr="009A3730">
              <w:rPr>
                <w:b/>
                <w:sz w:val="18"/>
                <w:szCs w:val="16"/>
              </w:rPr>
              <w:t>(AA Co. Schools Closed)</w:t>
            </w:r>
          </w:p>
          <w:p w14:paraId="338119CF" w14:textId="77777777" w:rsidR="0019107F" w:rsidRPr="00610DE2" w:rsidRDefault="0019107F" w:rsidP="00610DE2">
            <w:pPr>
              <w:jc w:val="center"/>
            </w:pPr>
          </w:p>
        </w:tc>
        <w:tc>
          <w:tcPr>
            <w:tcW w:w="2868" w:type="dxa"/>
          </w:tcPr>
          <w:p w14:paraId="7AC7D996" w14:textId="08DE1B3B" w:rsidR="00D771B2" w:rsidRDefault="00CB27D5" w:rsidP="00A57F48">
            <w:r>
              <w:t>1</w:t>
            </w:r>
            <w:r w:rsidR="00EB478E">
              <w:t>7</w:t>
            </w:r>
          </w:p>
          <w:p w14:paraId="5FF342F4" w14:textId="77777777" w:rsidR="006A023E" w:rsidRDefault="006A023E" w:rsidP="006A023E">
            <w:pPr>
              <w:jc w:val="center"/>
              <w:rPr>
                <w:b/>
              </w:rPr>
            </w:pPr>
          </w:p>
          <w:p w14:paraId="02C31818" w14:textId="4716D133" w:rsidR="000A01A6" w:rsidRDefault="000A01A6" w:rsidP="00954874">
            <w:pPr>
              <w:jc w:val="center"/>
            </w:pPr>
          </w:p>
        </w:tc>
        <w:tc>
          <w:tcPr>
            <w:tcW w:w="2868" w:type="dxa"/>
          </w:tcPr>
          <w:p w14:paraId="11800180" w14:textId="1EFC9ABC" w:rsidR="00D771B2" w:rsidRDefault="00EB478E" w:rsidP="00A57F48">
            <w:r>
              <w:t>18</w:t>
            </w:r>
          </w:p>
          <w:p w14:paraId="5E413BE0" w14:textId="77777777" w:rsidR="0053530E" w:rsidRPr="00610DE2" w:rsidRDefault="0053530E" w:rsidP="0053530E">
            <w:pPr>
              <w:jc w:val="center"/>
              <w:rPr>
                <w:b/>
                <w:sz w:val="18"/>
                <w:szCs w:val="18"/>
              </w:rPr>
            </w:pPr>
            <w:r w:rsidRPr="00610DE2">
              <w:rPr>
                <w:b/>
                <w:sz w:val="18"/>
                <w:szCs w:val="18"/>
              </w:rPr>
              <w:t>Linthicum Fire House trip.</w:t>
            </w:r>
          </w:p>
          <w:p w14:paraId="07A2F1D2" w14:textId="77777777" w:rsidR="0053530E" w:rsidRPr="00610DE2" w:rsidRDefault="0053530E" w:rsidP="0053530E">
            <w:pPr>
              <w:jc w:val="center"/>
              <w:rPr>
                <w:sz w:val="18"/>
                <w:szCs w:val="18"/>
              </w:rPr>
            </w:pPr>
            <w:r w:rsidRPr="00610DE2">
              <w:rPr>
                <w:sz w:val="18"/>
                <w:szCs w:val="18"/>
              </w:rPr>
              <w:t xml:space="preserve">Wear green school shirt. </w:t>
            </w:r>
          </w:p>
          <w:p w14:paraId="1123B8EB" w14:textId="026CD3B3" w:rsidR="0053530E" w:rsidRPr="00610DE2" w:rsidRDefault="0053530E" w:rsidP="0053530E">
            <w:pPr>
              <w:jc w:val="center"/>
              <w:rPr>
                <w:sz w:val="18"/>
                <w:szCs w:val="18"/>
              </w:rPr>
            </w:pPr>
            <w:r w:rsidRPr="00610DE2">
              <w:rPr>
                <w:sz w:val="18"/>
                <w:szCs w:val="18"/>
              </w:rPr>
              <w:t xml:space="preserve">4AM </w:t>
            </w:r>
            <w:r>
              <w:rPr>
                <w:sz w:val="18"/>
                <w:szCs w:val="18"/>
              </w:rPr>
              <w:t xml:space="preserve">meet </w:t>
            </w:r>
            <w:r w:rsidRPr="00610DE2">
              <w:rPr>
                <w:sz w:val="18"/>
                <w:szCs w:val="18"/>
              </w:rPr>
              <w:t>9:</w:t>
            </w:r>
            <w:r>
              <w:rPr>
                <w:sz w:val="18"/>
                <w:szCs w:val="18"/>
              </w:rPr>
              <w:t>30 am at Firehouse.</w:t>
            </w:r>
          </w:p>
          <w:p w14:paraId="2279C89E" w14:textId="77777777" w:rsidR="0053530E" w:rsidRPr="00610DE2" w:rsidRDefault="0053530E" w:rsidP="0053530E">
            <w:pPr>
              <w:jc w:val="center"/>
              <w:rPr>
                <w:sz w:val="18"/>
                <w:szCs w:val="18"/>
              </w:rPr>
            </w:pPr>
            <w:r w:rsidRPr="00610DE2">
              <w:rPr>
                <w:sz w:val="18"/>
                <w:szCs w:val="18"/>
              </w:rPr>
              <w:t>4PM</w:t>
            </w:r>
            <w:r>
              <w:rPr>
                <w:sz w:val="18"/>
                <w:szCs w:val="18"/>
              </w:rPr>
              <w:t xml:space="preserve"> meet Noon at school.</w:t>
            </w:r>
          </w:p>
          <w:p w14:paraId="3512268C" w14:textId="77777777" w:rsidR="0053530E" w:rsidRDefault="0053530E" w:rsidP="0053530E">
            <w:pPr>
              <w:jc w:val="center"/>
              <w:rPr>
                <w:sz w:val="18"/>
              </w:rPr>
            </w:pPr>
            <w:r w:rsidRPr="00610DE2">
              <w:rPr>
                <w:sz w:val="18"/>
                <w:szCs w:val="18"/>
              </w:rPr>
              <w:t>We will walk back to schoo</w:t>
            </w:r>
            <w:r>
              <w:t xml:space="preserve">l, </w:t>
            </w:r>
            <w:r w:rsidRPr="00C8480F">
              <w:rPr>
                <w:sz w:val="18"/>
              </w:rPr>
              <w:t>so dress for weather.</w:t>
            </w:r>
          </w:p>
          <w:p w14:paraId="145D97D6" w14:textId="77777777" w:rsidR="0053530E" w:rsidRPr="0019107F" w:rsidRDefault="0053530E" w:rsidP="0053530E">
            <w:pPr>
              <w:jc w:val="center"/>
              <w:rPr>
                <w:b/>
                <w:sz w:val="18"/>
                <w:szCs w:val="18"/>
              </w:rPr>
            </w:pPr>
            <w:r w:rsidRPr="000D4526">
              <w:rPr>
                <w:sz w:val="16"/>
                <w:szCs w:val="16"/>
              </w:rPr>
              <w:t xml:space="preserve"> </w:t>
            </w:r>
            <w:r w:rsidRPr="0019107F">
              <w:rPr>
                <w:sz w:val="18"/>
                <w:szCs w:val="18"/>
              </w:rPr>
              <w:t>Reading Challenge due.</w:t>
            </w:r>
          </w:p>
          <w:p w14:paraId="76C6487E" w14:textId="77777777" w:rsidR="006A023E" w:rsidRDefault="006A023E" w:rsidP="006A023E">
            <w:pPr>
              <w:jc w:val="center"/>
              <w:rPr>
                <w:b/>
              </w:rPr>
            </w:pPr>
          </w:p>
          <w:p w14:paraId="0A9A8CAC" w14:textId="77777777" w:rsidR="00520A1C" w:rsidRDefault="00520A1C" w:rsidP="0053530E">
            <w:pPr>
              <w:jc w:val="center"/>
            </w:pPr>
          </w:p>
        </w:tc>
      </w:tr>
      <w:tr w:rsidR="00D771B2" w14:paraId="775706ED" w14:textId="77777777" w:rsidTr="00D771B2">
        <w:trPr>
          <w:trHeight w:hRule="exact" w:val="1783"/>
        </w:trPr>
        <w:tc>
          <w:tcPr>
            <w:tcW w:w="2868" w:type="dxa"/>
          </w:tcPr>
          <w:p w14:paraId="0EAD51DA" w14:textId="422FEA16" w:rsidR="00610DE2" w:rsidRDefault="00327E05" w:rsidP="00A57F48">
            <w:r>
              <w:t>2</w:t>
            </w:r>
            <w:r w:rsidR="00EB478E">
              <w:t>1</w:t>
            </w:r>
          </w:p>
          <w:p w14:paraId="4D8C831C" w14:textId="77777777" w:rsidR="00954874" w:rsidRDefault="00954874" w:rsidP="00954874">
            <w:pPr>
              <w:jc w:val="center"/>
            </w:pPr>
            <w:r>
              <w:t xml:space="preserve">Intro letter “Xx” &amp; learn beginning sound. </w:t>
            </w:r>
          </w:p>
          <w:p w14:paraId="228EA51C" w14:textId="77777777" w:rsidR="00954874" w:rsidRDefault="00954874" w:rsidP="00954874">
            <w:pPr>
              <w:jc w:val="center"/>
            </w:pPr>
            <w:r>
              <w:t xml:space="preserve">Journal writing. </w:t>
            </w:r>
          </w:p>
          <w:p w14:paraId="5560F824" w14:textId="77777777" w:rsidR="00954874" w:rsidRDefault="00954874" w:rsidP="00954874">
            <w:pPr>
              <w:jc w:val="center"/>
            </w:pPr>
            <w:r>
              <w:t xml:space="preserve">Continue Fire Safety. </w:t>
            </w:r>
          </w:p>
          <w:p w14:paraId="041C562C" w14:textId="06E7FAB3" w:rsidR="00954874" w:rsidRDefault="00954874" w:rsidP="00954874">
            <w:pPr>
              <w:jc w:val="center"/>
            </w:pPr>
            <w:r>
              <w:t xml:space="preserve">Painting fun. </w:t>
            </w:r>
          </w:p>
          <w:p w14:paraId="0C89524A" w14:textId="5C703006" w:rsidR="00954874" w:rsidRDefault="00954874" w:rsidP="00954874">
            <w:pPr>
              <w:jc w:val="center"/>
            </w:pPr>
            <w:r>
              <w:t>Music.</w:t>
            </w:r>
          </w:p>
          <w:p w14:paraId="4F39CB1B" w14:textId="7E4A6342" w:rsidR="00610DE2" w:rsidRPr="00610DE2" w:rsidRDefault="00610DE2" w:rsidP="00610DE2">
            <w:pPr>
              <w:jc w:val="center"/>
            </w:pPr>
            <w:r w:rsidRPr="007F30AF">
              <w:rPr>
                <w:sz w:val="18"/>
              </w:rPr>
              <w:t xml:space="preserve"> </w:t>
            </w:r>
          </w:p>
        </w:tc>
        <w:tc>
          <w:tcPr>
            <w:tcW w:w="2868" w:type="dxa"/>
          </w:tcPr>
          <w:p w14:paraId="7731AFBC" w14:textId="405F4547" w:rsidR="00D771B2" w:rsidRDefault="00327E05" w:rsidP="00A57F48">
            <w:r>
              <w:t>2</w:t>
            </w:r>
            <w:r w:rsidR="00EB478E">
              <w:t>2</w:t>
            </w:r>
          </w:p>
          <w:p w14:paraId="68EC992D" w14:textId="77777777" w:rsidR="000A01A6" w:rsidRDefault="000A01A6" w:rsidP="00A57F48"/>
          <w:p w14:paraId="57BD4098" w14:textId="77777777" w:rsidR="000A01A6" w:rsidRDefault="000A01A6" w:rsidP="00A57F48"/>
        </w:tc>
        <w:tc>
          <w:tcPr>
            <w:tcW w:w="2868" w:type="dxa"/>
          </w:tcPr>
          <w:p w14:paraId="1263DA9E" w14:textId="4C809CEF" w:rsidR="00D771B2" w:rsidRPr="000D4526" w:rsidRDefault="00327E05" w:rsidP="00A57F48">
            <w:pPr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>2</w:t>
            </w:r>
            <w:r w:rsidR="00EB478E">
              <w:rPr>
                <w:sz w:val="18"/>
                <w:szCs w:val="18"/>
              </w:rPr>
              <w:t>3</w:t>
            </w:r>
          </w:p>
          <w:p w14:paraId="1BC6993F" w14:textId="77777777" w:rsidR="00666209" w:rsidRPr="000D4526" w:rsidRDefault="00666209" w:rsidP="00666209">
            <w:pPr>
              <w:jc w:val="center"/>
              <w:rPr>
                <w:b/>
                <w:sz w:val="18"/>
                <w:szCs w:val="18"/>
              </w:rPr>
            </w:pPr>
            <w:r w:rsidRPr="000D4526">
              <w:rPr>
                <w:b/>
                <w:sz w:val="18"/>
                <w:szCs w:val="18"/>
              </w:rPr>
              <w:t>Library Card Application Due!</w:t>
            </w:r>
          </w:p>
          <w:p w14:paraId="2C195ADA" w14:textId="77777777" w:rsidR="00954874" w:rsidRPr="000D4526" w:rsidRDefault="00954874" w:rsidP="00954874">
            <w:pPr>
              <w:jc w:val="center"/>
            </w:pPr>
            <w:r w:rsidRPr="000D4526">
              <w:t xml:space="preserve">Intro letter “Oo” &amp; learn </w:t>
            </w:r>
          </w:p>
          <w:p w14:paraId="63BF2D4B" w14:textId="77777777" w:rsidR="00954874" w:rsidRPr="000D4526" w:rsidRDefault="00954874" w:rsidP="00954874">
            <w:pPr>
              <w:jc w:val="center"/>
            </w:pPr>
            <w:r w:rsidRPr="000D4526">
              <w:t>beginning sound.</w:t>
            </w:r>
          </w:p>
          <w:p w14:paraId="383976C1" w14:textId="77777777" w:rsidR="00954874" w:rsidRPr="000D4526" w:rsidRDefault="00954874" w:rsidP="00954874">
            <w:pPr>
              <w:jc w:val="center"/>
            </w:pPr>
            <w:r w:rsidRPr="000D4526">
              <w:t xml:space="preserve">Intro to color words. </w:t>
            </w:r>
          </w:p>
          <w:p w14:paraId="31F1D9F0" w14:textId="77777777" w:rsidR="00610DE2" w:rsidRPr="000D4526" w:rsidRDefault="00666209" w:rsidP="00666209">
            <w:pPr>
              <w:jc w:val="center"/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>Christian Pumpkin craft.</w:t>
            </w:r>
          </w:p>
          <w:p w14:paraId="2642A56E" w14:textId="77777777" w:rsidR="000D4526" w:rsidRPr="000D4526" w:rsidRDefault="00610DE2" w:rsidP="000D4526">
            <w:pPr>
              <w:jc w:val="center"/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>Halloween patterns</w:t>
            </w:r>
            <w:r w:rsidR="000D4526" w:rsidRPr="000D4526">
              <w:rPr>
                <w:sz w:val="18"/>
                <w:szCs w:val="18"/>
              </w:rPr>
              <w:t>.</w:t>
            </w:r>
          </w:p>
          <w:p w14:paraId="65D12D3F" w14:textId="77777777" w:rsidR="00666209" w:rsidRPr="000D4526" w:rsidRDefault="00666209" w:rsidP="00666209">
            <w:pPr>
              <w:jc w:val="center"/>
              <w:rPr>
                <w:sz w:val="18"/>
                <w:szCs w:val="18"/>
              </w:rPr>
            </w:pPr>
          </w:p>
          <w:p w14:paraId="24C1C43F" w14:textId="77777777" w:rsidR="00666209" w:rsidRPr="000D4526" w:rsidRDefault="00666209" w:rsidP="00610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8" w:type="dxa"/>
          </w:tcPr>
          <w:p w14:paraId="3892701E" w14:textId="1F643058" w:rsidR="00D771B2" w:rsidRDefault="00327E05" w:rsidP="00A57F48">
            <w:r>
              <w:t>2</w:t>
            </w:r>
            <w:r w:rsidR="00EB478E">
              <w:t>4</w:t>
            </w:r>
          </w:p>
          <w:p w14:paraId="64E3F075" w14:textId="77777777" w:rsidR="000A01A6" w:rsidRDefault="000A01A6" w:rsidP="00954874">
            <w:pPr>
              <w:jc w:val="center"/>
            </w:pPr>
          </w:p>
        </w:tc>
        <w:tc>
          <w:tcPr>
            <w:tcW w:w="2868" w:type="dxa"/>
          </w:tcPr>
          <w:p w14:paraId="178CB63D" w14:textId="392B8442" w:rsidR="00D771B2" w:rsidRDefault="00327E05" w:rsidP="00A57F48">
            <w:r>
              <w:t>2</w:t>
            </w:r>
            <w:r w:rsidR="00EB478E">
              <w:t>5</w:t>
            </w:r>
          </w:p>
          <w:p w14:paraId="138439DD" w14:textId="57D0F8DC" w:rsidR="006A46EA" w:rsidRPr="00954874" w:rsidRDefault="0018649D" w:rsidP="00954874">
            <w:pPr>
              <w:jc w:val="center"/>
              <w:rPr>
                <w:b/>
              </w:rPr>
            </w:pPr>
            <w:r w:rsidRPr="003A5BF4">
              <w:rPr>
                <w:b/>
              </w:rPr>
              <w:t>Bring your lunch</w:t>
            </w:r>
            <w:r>
              <w:rPr>
                <w:b/>
              </w:rPr>
              <w:t xml:space="preserve"> today</w:t>
            </w:r>
            <w:r w:rsidRPr="003A5BF4">
              <w:rPr>
                <w:b/>
              </w:rPr>
              <w:t>!</w:t>
            </w:r>
          </w:p>
          <w:p w14:paraId="0544E035" w14:textId="77777777" w:rsidR="00954874" w:rsidRPr="000D4526" w:rsidRDefault="00954874" w:rsidP="00954874">
            <w:pPr>
              <w:jc w:val="center"/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 xml:space="preserve">Stranger Awareness &amp; Halloween Safety. </w:t>
            </w:r>
          </w:p>
          <w:p w14:paraId="521B270F" w14:textId="77777777" w:rsidR="00954874" w:rsidRPr="000D4526" w:rsidRDefault="00954874" w:rsidP="00954874">
            <w:pPr>
              <w:jc w:val="center"/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 xml:space="preserve">Review letter “Oo”. </w:t>
            </w:r>
          </w:p>
          <w:p w14:paraId="76B6530C" w14:textId="77777777" w:rsidR="00954874" w:rsidRPr="000D4526" w:rsidRDefault="00954874" w:rsidP="00954874">
            <w:pPr>
              <w:jc w:val="center"/>
              <w:rPr>
                <w:sz w:val="18"/>
                <w:szCs w:val="18"/>
              </w:rPr>
            </w:pPr>
            <w:r w:rsidRPr="000D4526">
              <w:rPr>
                <w:sz w:val="18"/>
                <w:szCs w:val="18"/>
              </w:rPr>
              <w:t xml:space="preserve">Journal writing. </w:t>
            </w:r>
          </w:p>
          <w:p w14:paraId="5C60D13F" w14:textId="5CC04982" w:rsidR="006A46EA" w:rsidRPr="0018649D" w:rsidRDefault="0019107F" w:rsidP="00954874">
            <w:pPr>
              <w:jc w:val="center"/>
              <w:rPr>
                <w:sz w:val="18"/>
              </w:rPr>
            </w:pPr>
            <w:r w:rsidRPr="0018649D">
              <w:rPr>
                <w:sz w:val="18"/>
              </w:rPr>
              <w:t>Halloween fun.</w:t>
            </w:r>
            <w:r w:rsidR="00954874">
              <w:rPr>
                <w:sz w:val="18"/>
              </w:rPr>
              <w:t xml:space="preserve"> </w:t>
            </w:r>
            <w:r w:rsidR="006A46EA">
              <w:rPr>
                <w:sz w:val="18"/>
              </w:rPr>
              <w:t>Painting fun.</w:t>
            </w:r>
          </w:p>
          <w:p w14:paraId="5FF5E4CA" w14:textId="77777777" w:rsidR="000D4526" w:rsidRDefault="000D4526" w:rsidP="009A196E">
            <w:pPr>
              <w:jc w:val="center"/>
            </w:pPr>
            <w:r w:rsidRPr="0018649D">
              <w:rPr>
                <w:sz w:val="18"/>
              </w:rPr>
              <w:t>Reading challenge due.</w:t>
            </w:r>
          </w:p>
        </w:tc>
      </w:tr>
      <w:tr w:rsidR="00D771B2" w14:paraId="4089A2E6" w14:textId="77777777" w:rsidTr="00D771B2">
        <w:trPr>
          <w:trHeight w:hRule="exact" w:val="1783"/>
        </w:trPr>
        <w:tc>
          <w:tcPr>
            <w:tcW w:w="2868" w:type="dxa"/>
          </w:tcPr>
          <w:p w14:paraId="60B1A15D" w14:textId="3CFA3CD0" w:rsidR="00D771B2" w:rsidRDefault="00EB478E" w:rsidP="00A57F48">
            <w:r>
              <w:t>28</w:t>
            </w:r>
          </w:p>
          <w:p w14:paraId="047717AA" w14:textId="77777777" w:rsidR="00954874" w:rsidRPr="00954874" w:rsidRDefault="00954874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Carve pumpkins &amp;</w:t>
            </w:r>
          </w:p>
          <w:p w14:paraId="67D38E27" w14:textId="77777777" w:rsidR="00954874" w:rsidRPr="00954874" w:rsidRDefault="00954874" w:rsidP="00954874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 xml:space="preserve"> review how they grow.</w:t>
            </w:r>
          </w:p>
          <w:p w14:paraId="43BD8C8B" w14:textId="77777777" w:rsidR="006A46EA" w:rsidRPr="00954874" w:rsidRDefault="006A46EA" w:rsidP="006A46EA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Review of letters</w:t>
            </w:r>
          </w:p>
          <w:p w14:paraId="59C587B6" w14:textId="09F43B72" w:rsidR="006A46EA" w:rsidRPr="00954874" w:rsidRDefault="006A46EA" w:rsidP="006A46EA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(Ff, Ll, Pp, Jj, Xx, Oo)</w:t>
            </w:r>
          </w:p>
          <w:p w14:paraId="0BB3D175" w14:textId="1BEACD3B" w:rsidR="006A46EA" w:rsidRPr="00954874" w:rsidRDefault="006A46EA" w:rsidP="006A46EA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Beginning Sound and letter recognition games.</w:t>
            </w:r>
          </w:p>
          <w:p w14:paraId="51F8FC07" w14:textId="56EF2E5F" w:rsidR="006A46EA" w:rsidRDefault="006A46EA" w:rsidP="006A46EA">
            <w:pPr>
              <w:jc w:val="center"/>
              <w:rPr>
                <w:sz w:val="16"/>
                <w:szCs w:val="16"/>
              </w:rPr>
            </w:pPr>
            <w:r w:rsidRPr="00954874">
              <w:rPr>
                <w:sz w:val="16"/>
                <w:szCs w:val="16"/>
              </w:rPr>
              <w:t>Halloween Fun activities.</w:t>
            </w:r>
          </w:p>
          <w:p w14:paraId="30D2C456" w14:textId="15CE3667" w:rsidR="00954874" w:rsidRPr="00954874" w:rsidRDefault="00954874" w:rsidP="006A46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Music.</w:t>
            </w:r>
          </w:p>
          <w:p w14:paraId="23507B2C" w14:textId="705D4D1D" w:rsidR="0025355B" w:rsidRDefault="0025355B" w:rsidP="006A023E">
            <w:pPr>
              <w:jc w:val="center"/>
            </w:pPr>
          </w:p>
        </w:tc>
        <w:tc>
          <w:tcPr>
            <w:tcW w:w="2868" w:type="dxa"/>
          </w:tcPr>
          <w:p w14:paraId="6192095E" w14:textId="4DDCA7C1" w:rsidR="00D771B2" w:rsidRDefault="00EB478E" w:rsidP="00327E05">
            <w:r>
              <w:t>29</w:t>
            </w:r>
          </w:p>
        </w:tc>
        <w:tc>
          <w:tcPr>
            <w:tcW w:w="2868" w:type="dxa"/>
          </w:tcPr>
          <w:p w14:paraId="0D790143" w14:textId="5020270F" w:rsidR="0025355B" w:rsidRPr="0053530E" w:rsidRDefault="0053530E" w:rsidP="0053530E">
            <w:pPr>
              <w:rPr>
                <w:b/>
                <w:szCs w:val="16"/>
              </w:rPr>
            </w:pPr>
            <w:r w:rsidRPr="0053530E">
              <w:rPr>
                <w:b/>
                <w:szCs w:val="16"/>
              </w:rPr>
              <w:t>3</w:t>
            </w:r>
            <w:r w:rsidR="00EB478E">
              <w:rPr>
                <w:b/>
                <w:szCs w:val="16"/>
              </w:rPr>
              <w:t>0</w:t>
            </w:r>
          </w:p>
          <w:p w14:paraId="32131EC0" w14:textId="77777777" w:rsidR="0053530E" w:rsidRDefault="0053530E" w:rsidP="0053530E">
            <w:pPr>
              <w:jc w:val="center"/>
              <w:rPr>
                <w:sz w:val="16"/>
                <w:szCs w:val="16"/>
              </w:rPr>
            </w:pPr>
            <w:r w:rsidRPr="0025355B">
              <w:rPr>
                <w:b/>
                <w:sz w:val="16"/>
                <w:szCs w:val="16"/>
              </w:rPr>
              <w:t>Halloween Parties.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5355B">
              <w:rPr>
                <w:sz w:val="16"/>
                <w:szCs w:val="16"/>
              </w:rPr>
              <w:t>Bring your child dressed according to favorite book character or non-scary costume.</w:t>
            </w:r>
            <w:r>
              <w:rPr>
                <w:sz w:val="16"/>
                <w:szCs w:val="16"/>
              </w:rPr>
              <w:t xml:space="preserve"> </w:t>
            </w:r>
            <w:r w:rsidRPr="0025355B">
              <w:rPr>
                <w:sz w:val="16"/>
                <w:szCs w:val="16"/>
              </w:rPr>
              <w:t>Bring all refreshments at beginning of class</w:t>
            </w:r>
            <w:r>
              <w:rPr>
                <w:sz w:val="16"/>
                <w:szCs w:val="16"/>
              </w:rPr>
              <w:t xml:space="preserve"> (see bulletin board for sign-ups)</w:t>
            </w:r>
            <w:r w:rsidRPr="0025355B">
              <w:rPr>
                <w:sz w:val="16"/>
                <w:szCs w:val="16"/>
              </w:rPr>
              <w:t xml:space="preserve"> Parents return early for parade.</w:t>
            </w:r>
          </w:p>
          <w:p w14:paraId="228F70E9" w14:textId="77777777" w:rsidR="0053530E" w:rsidRDefault="0053530E" w:rsidP="005353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4AM parents return at 11:00 am.</w:t>
            </w:r>
          </w:p>
          <w:p w14:paraId="5F217EA0" w14:textId="73EB6738" w:rsidR="0053530E" w:rsidRPr="0053530E" w:rsidRDefault="0053530E" w:rsidP="0053530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sz w:val="16"/>
                <w:szCs w:val="16"/>
              </w:rPr>
              <w:t>4PM parents return at 2:00 pm.</w:t>
            </w:r>
          </w:p>
        </w:tc>
        <w:tc>
          <w:tcPr>
            <w:tcW w:w="2868" w:type="dxa"/>
          </w:tcPr>
          <w:p w14:paraId="5AE31054" w14:textId="7C875CF0" w:rsidR="0053530E" w:rsidRPr="00EB478E" w:rsidRDefault="00EB478E" w:rsidP="00EB478E">
            <w:r w:rsidRPr="00EB478E">
              <w:t>31</w:t>
            </w:r>
          </w:p>
          <w:p w14:paraId="0808EA81" w14:textId="5934D52D" w:rsidR="0053530E" w:rsidRPr="004A0D2F" w:rsidRDefault="0053530E" w:rsidP="0053530E">
            <w:pPr>
              <w:jc w:val="center"/>
              <w:rPr>
                <w:sz w:val="22"/>
              </w:rPr>
            </w:pPr>
            <w:r w:rsidRPr="004A0D2F">
              <w:rPr>
                <w:sz w:val="22"/>
              </w:rPr>
              <w:t xml:space="preserve">Have a </w:t>
            </w:r>
            <w:r>
              <w:rPr>
                <w:sz w:val="22"/>
              </w:rPr>
              <w:t>safe &amp; happy</w:t>
            </w:r>
          </w:p>
          <w:p w14:paraId="5919022C" w14:textId="77777777" w:rsidR="0053530E" w:rsidRDefault="0053530E" w:rsidP="0053530E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4A0D2F">
              <w:rPr>
                <w:sz w:val="22"/>
              </w:rPr>
              <w:t>Halloween!</w:t>
            </w:r>
          </w:p>
          <w:p w14:paraId="2F752B60" w14:textId="77777777" w:rsidR="0053530E" w:rsidRPr="009A196E" w:rsidRDefault="0053530E" w:rsidP="0053530E">
            <w:pPr>
              <w:jc w:val="center"/>
              <w:rPr>
                <w:sz w:val="16"/>
                <w:szCs w:val="16"/>
              </w:rPr>
            </w:pPr>
          </w:p>
          <w:p w14:paraId="2303BC82" w14:textId="7FA52952" w:rsidR="00D771B2" w:rsidRDefault="0053530E" w:rsidP="0053530E">
            <w:r>
              <w:t xml:space="preserve">         </w:t>
            </w:r>
            <w:r>
              <w:rPr>
                <w:b/>
                <w:noProof/>
              </w:rPr>
              <w:drawing>
                <wp:inline distT="0" distB="0" distL="0" distR="0" wp14:anchorId="66F8573A" wp14:editId="603742C1">
                  <wp:extent cx="695135" cy="476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_pumpkin_deco_3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13" cy="50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14:paraId="61638EC8" w14:textId="77777777" w:rsidR="00D771B2" w:rsidRDefault="00D771B2" w:rsidP="00A57F48"/>
          <w:p w14:paraId="43697A67" w14:textId="77777777" w:rsidR="0036679F" w:rsidRPr="0036679F" w:rsidRDefault="0036679F" w:rsidP="00520A1C">
            <w:pPr>
              <w:jc w:val="center"/>
              <w:rPr>
                <w:b/>
              </w:rPr>
            </w:pPr>
          </w:p>
        </w:tc>
      </w:tr>
    </w:tbl>
    <w:p w14:paraId="7B3B3774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511A7"/>
    <w:rsid w:val="00067F81"/>
    <w:rsid w:val="0008665E"/>
    <w:rsid w:val="000A01A6"/>
    <w:rsid w:val="000D4526"/>
    <w:rsid w:val="000E43E1"/>
    <w:rsid w:val="001211A6"/>
    <w:rsid w:val="00156791"/>
    <w:rsid w:val="00171099"/>
    <w:rsid w:val="0018649D"/>
    <w:rsid w:val="0019107F"/>
    <w:rsid w:val="001D1EC1"/>
    <w:rsid w:val="0025355B"/>
    <w:rsid w:val="00327E05"/>
    <w:rsid w:val="0036679F"/>
    <w:rsid w:val="004503ED"/>
    <w:rsid w:val="005066FE"/>
    <w:rsid w:val="00520A1C"/>
    <w:rsid w:val="0053530E"/>
    <w:rsid w:val="0055188E"/>
    <w:rsid w:val="0059522E"/>
    <w:rsid w:val="005B4A28"/>
    <w:rsid w:val="00610DE2"/>
    <w:rsid w:val="006522A9"/>
    <w:rsid w:val="00666209"/>
    <w:rsid w:val="006A023E"/>
    <w:rsid w:val="006A46EA"/>
    <w:rsid w:val="006A56AF"/>
    <w:rsid w:val="006E3122"/>
    <w:rsid w:val="007D3DBE"/>
    <w:rsid w:val="007F30AF"/>
    <w:rsid w:val="008A58D4"/>
    <w:rsid w:val="00954874"/>
    <w:rsid w:val="0099049F"/>
    <w:rsid w:val="009A196E"/>
    <w:rsid w:val="00AC7C0F"/>
    <w:rsid w:val="00B66AA6"/>
    <w:rsid w:val="00BA64B4"/>
    <w:rsid w:val="00C14DF4"/>
    <w:rsid w:val="00C4063C"/>
    <w:rsid w:val="00C773C3"/>
    <w:rsid w:val="00C8480F"/>
    <w:rsid w:val="00CB27D5"/>
    <w:rsid w:val="00CF07AF"/>
    <w:rsid w:val="00D01CA8"/>
    <w:rsid w:val="00D771B2"/>
    <w:rsid w:val="00D92DC8"/>
    <w:rsid w:val="00EB478E"/>
    <w:rsid w:val="00F54966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ED92C0"/>
  <w15:docId w15:val="{F3EB27CE-39EA-47B7-82CA-8CD31CD1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DC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DC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DC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D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185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 Murawski</cp:lastModifiedBy>
  <cp:revision>34</cp:revision>
  <cp:lastPrinted>2019-07-16T17:39:00Z</cp:lastPrinted>
  <dcterms:created xsi:type="dcterms:W3CDTF">2014-08-04T01:17:00Z</dcterms:created>
  <dcterms:modified xsi:type="dcterms:W3CDTF">2019-08-14T22:33:00Z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